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319" w:rsidRPr="006579E6" w:rsidRDefault="00431319" w:rsidP="007639E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6579E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                        </w:t>
      </w:r>
      <w:r w:rsidR="005D7AE9" w:rsidRPr="006579E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                             </w:t>
      </w:r>
    </w:p>
    <w:p w:rsidR="00431319" w:rsidRPr="006579E6" w:rsidRDefault="00431319" w:rsidP="0043131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</w:t>
      </w:r>
      <w:r w:rsidRPr="006579E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431319" w:rsidRPr="006579E6" w:rsidRDefault="00431319" w:rsidP="004313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6579E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детский сад №4 п. Шилово</w:t>
      </w:r>
    </w:p>
    <w:p w:rsidR="00431319" w:rsidRPr="006579E6" w:rsidRDefault="00431319" w:rsidP="004313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6579E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муниципального образования – Шиловский муниципальный район Рязанской области</w:t>
      </w:r>
    </w:p>
    <w:p w:rsidR="00431319" w:rsidRPr="006579E6" w:rsidRDefault="00431319" w:rsidP="004313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proofErr w:type="gramStart"/>
      <w:r w:rsidRPr="006579E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391500, Рязанская обл., Шиловский р-н, п. Шилово, ул. Мичуринская, д.6.</w:t>
      </w:r>
      <w:proofErr w:type="gramEnd"/>
    </w:p>
    <w:p w:rsidR="00431319" w:rsidRPr="006579E6" w:rsidRDefault="00431319" w:rsidP="004313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6579E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Тел./факс (49136) 2-16-37</w:t>
      </w:r>
    </w:p>
    <w:p w:rsidR="00431319" w:rsidRPr="006579E6" w:rsidRDefault="00431319" w:rsidP="004313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u w:val="single"/>
          <w:lang w:eastAsia="ru-RU"/>
        </w:rPr>
      </w:pPr>
      <w:r w:rsidRPr="006579E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en-US" w:eastAsia="ru-RU"/>
        </w:rPr>
        <w:t>E</w:t>
      </w:r>
      <w:r w:rsidRPr="006579E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-</w:t>
      </w:r>
      <w:r w:rsidRPr="006579E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en-US" w:eastAsia="ru-RU"/>
        </w:rPr>
        <w:t>mail</w:t>
      </w:r>
      <w:r w:rsidRPr="006579E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:</w:t>
      </w:r>
      <w:proofErr w:type="spellStart"/>
      <w:r w:rsidRPr="006579E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u w:val="single"/>
          <w:lang w:val="en-US" w:eastAsia="ru-RU"/>
        </w:rPr>
        <w:t>daw</w:t>
      </w:r>
      <w:proofErr w:type="spellEnd"/>
      <w:r w:rsidRPr="006579E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u w:val="single"/>
          <w:lang w:eastAsia="ru-RU"/>
        </w:rPr>
        <w:t>.</w:t>
      </w:r>
      <w:proofErr w:type="spellStart"/>
      <w:r w:rsidRPr="006579E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u w:val="single"/>
          <w:lang w:val="en-US" w:eastAsia="ru-RU"/>
        </w:rPr>
        <w:t>ter</w:t>
      </w:r>
      <w:proofErr w:type="spellEnd"/>
      <w:r w:rsidRPr="006579E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u w:val="single"/>
          <w:lang w:eastAsia="ru-RU"/>
        </w:rPr>
        <w:t>@</w:t>
      </w:r>
      <w:proofErr w:type="spellStart"/>
      <w:r w:rsidRPr="006579E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u w:val="single"/>
          <w:lang w:val="en-US" w:eastAsia="ru-RU"/>
        </w:rPr>
        <w:t>yandex</w:t>
      </w:r>
      <w:proofErr w:type="spellEnd"/>
      <w:r w:rsidRPr="006579E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u w:val="single"/>
          <w:lang w:eastAsia="ru-RU"/>
        </w:rPr>
        <w:t>.</w:t>
      </w:r>
      <w:proofErr w:type="spellStart"/>
      <w:r w:rsidRPr="006579E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u w:val="single"/>
          <w:lang w:val="en-US" w:eastAsia="ru-RU"/>
        </w:rPr>
        <w:t>ru</w:t>
      </w:r>
      <w:proofErr w:type="spellEnd"/>
    </w:p>
    <w:p w:rsidR="00431319" w:rsidRPr="006579E6" w:rsidRDefault="00431319" w:rsidP="004313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6579E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ОКПО 24311710, ОГРН 1026200852028, ИНН 622006235</w:t>
      </w:r>
    </w:p>
    <w:p w:rsidR="00431319" w:rsidRPr="006579E6" w:rsidRDefault="00431319" w:rsidP="004313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</w:p>
    <w:p w:rsidR="00431319" w:rsidRPr="006579E6" w:rsidRDefault="00431319" w:rsidP="004313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</w:p>
    <w:p w:rsidR="00431319" w:rsidRPr="006579E6" w:rsidRDefault="00431319" w:rsidP="004313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</w:p>
    <w:p w:rsidR="00431319" w:rsidRPr="006579E6" w:rsidRDefault="00431319" w:rsidP="004313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</w:p>
    <w:p w:rsidR="00431319" w:rsidRPr="006579E6" w:rsidRDefault="00431319" w:rsidP="004313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</w:p>
    <w:p w:rsidR="00431319" w:rsidRPr="006579E6" w:rsidRDefault="00431319" w:rsidP="004313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</w:p>
    <w:p w:rsidR="00431319" w:rsidRPr="006579E6" w:rsidRDefault="00431319" w:rsidP="004313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</w:p>
    <w:p w:rsidR="00431319" w:rsidRPr="006579E6" w:rsidRDefault="00431319" w:rsidP="004313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</w:pPr>
    </w:p>
    <w:p w:rsidR="00431319" w:rsidRPr="006579E6" w:rsidRDefault="00431319" w:rsidP="00431319">
      <w:pPr>
        <w:pStyle w:val="a5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431319" w:rsidRPr="006579E6" w:rsidRDefault="00431319" w:rsidP="00431319">
      <w:pPr>
        <w:pStyle w:val="a5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431319" w:rsidRPr="006579E6" w:rsidRDefault="00431319" w:rsidP="00431319">
      <w:pPr>
        <w:pStyle w:val="a5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431319" w:rsidRPr="006579E6" w:rsidRDefault="00431319" w:rsidP="00431319">
      <w:pPr>
        <w:pStyle w:val="a5"/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</w:pPr>
      <w:r w:rsidRPr="006579E6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  <w:t xml:space="preserve">                                           </w:t>
      </w:r>
    </w:p>
    <w:p w:rsidR="00431319" w:rsidRPr="006579E6" w:rsidRDefault="00431319" w:rsidP="00431319">
      <w:pPr>
        <w:pStyle w:val="a5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6579E6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  <w:t xml:space="preserve">                                       </w:t>
      </w:r>
      <w:r w:rsidRPr="006579E6">
        <w:rPr>
          <w:rFonts w:ascii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6579E6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Конспект</w:t>
      </w:r>
    </w:p>
    <w:p w:rsidR="00431319" w:rsidRPr="006579E6" w:rsidRDefault="00431319" w:rsidP="00431319">
      <w:pPr>
        <w:pStyle w:val="a5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579E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              открытого занятия по пожарной безопасности</w:t>
      </w:r>
    </w:p>
    <w:p w:rsidR="00431319" w:rsidRPr="006579E6" w:rsidRDefault="00431319" w:rsidP="00431319">
      <w:pPr>
        <w:pStyle w:val="a5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579E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                       </w:t>
      </w:r>
    </w:p>
    <w:p w:rsidR="00431319" w:rsidRPr="006579E6" w:rsidRDefault="00431319" w:rsidP="00431319">
      <w:pPr>
        <w:pStyle w:val="a5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579E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               на тему «КОШКИН ДОМ» в младшей группе.</w:t>
      </w:r>
    </w:p>
    <w:p w:rsidR="00431319" w:rsidRPr="006579E6" w:rsidRDefault="00431319" w:rsidP="00431319">
      <w:pPr>
        <w:rPr>
          <w:color w:val="000000" w:themeColor="text1"/>
          <w:sz w:val="32"/>
          <w:szCs w:val="32"/>
        </w:rPr>
      </w:pPr>
    </w:p>
    <w:p w:rsidR="00431319" w:rsidRPr="006579E6" w:rsidRDefault="00431319" w:rsidP="00431319">
      <w:pPr>
        <w:rPr>
          <w:color w:val="000000" w:themeColor="text1"/>
          <w:sz w:val="32"/>
          <w:szCs w:val="32"/>
        </w:rPr>
      </w:pPr>
    </w:p>
    <w:p w:rsidR="00431319" w:rsidRPr="006579E6" w:rsidRDefault="00431319" w:rsidP="00431319">
      <w:pPr>
        <w:rPr>
          <w:color w:val="000000" w:themeColor="text1"/>
          <w:sz w:val="32"/>
          <w:szCs w:val="32"/>
        </w:rPr>
      </w:pPr>
    </w:p>
    <w:p w:rsidR="00431319" w:rsidRPr="006579E6" w:rsidRDefault="00431319" w:rsidP="00431319">
      <w:pPr>
        <w:rPr>
          <w:color w:val="000000" w:themeColor="text1"/>
          <w:sz w:val="32"/>
          <w:szCs w:val="32"/>
        </w:rPr>
      </w:pPr>
    </w:p>
    <w:p w:rsidR="00431319" w:rsidRPr="006579E6" w:rsidRDefault="00431319" w:rsidP="00431319">
      <w:pPr>
        <w:rPr>
          <w:color w:val="000000" w:themeColor="text1"/>
          <w:sz w:val="32"/>
          <w:szCs w:val="32"/>
        </w:rPr>
      </w:pPr>
    </w:p>
    <w:p w:rsidR="00431319" w:rsidRPr="006579E6" w:rsidRDefault="00431319" w:rsidP="00431319">
      <w:pPr>
        <w:rPr>
          <w:color w:val="000000" w:themeColor="text1"/>
          <w:sz w:val="32"/>
          <w:szCs w:val="32"/>
        </w:rPr>
      </w:pPr>
    </w:p>
    <w:p w:rsidR="00431319" w:rsidRPr="006579E6" w:rsidRDefault="00431319" w:rsidP="0043131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Воспитатель: Блохина Елена            </w:t>
      </w:r>
    </w:p>
    <w:p w:rsidR="00431319" w:rsidRPr="006579E6" w:rsidRDefault="00431319" w:rsidP="0043131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Валерьевна.</w:t>
      </w:r>
    </w:p>
    <w:p w:rsidR="00431319" w:rsidRPr="006579E6" w:rsidRDefault="00431319" w:rsidP="0043131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1319" w:rsidRPr="006579E6" w:rsidRDefault="00431319" w:rsidP="0043131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1319" w:rsidRPr="006579E6" w:rsidRDefault="00431319" w:rsidP="0043131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1319" w:rsidRPr="006579E6" w:rsidRDefault="00431319" w:rsidP="0043131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1319" w:rsidRPr="006579E6" w:rsidRDefault="00431319" w:rsidP="0043131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</w:t>
      </w:r>
    </w:p>
    <w:p w:rsidR="00431319" w:rsidRPr="006579E6" w:rsidRDefault="00431319" w:rsidP="0043131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1319" w:rsidRPr="006579E6" w:rsidRDefault="00431319" w:rsidP="0043131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1319" w:rsidRPr="006579E6" w:rsidRDefault="00431319" w:rsidP="007639E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="00215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="00215A6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</w:t>
      </w:r>
      <w:r w:rsidRPr="006579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31319" w:rsidRPr="006579E6" w:rsidRDefault="00431319" w:rsidP="007639E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7AE9" w:rsidRPr="006579E6" w:rsidRDefault="00431319" w:rsidP="007639E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9E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lastRenderedPageBreak/>
        <w:t xml:space="preserve">                                               </w:t>
      </w:r>
      <w:r w:rsidR="005D7AE9" w:rsidRPr="006579E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5D7AE9" w:rsidRPr="006579E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Конспект</w:t>
      </w:r>
    </w:p>
    <w:p w:rsidR="005D7AE9" w:rsidRPr="006579E6" w:rsidRDefault="007639E6" w:rsidP="007639E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9E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</w:t>
      </w:r>
      <w:r w:rsidR="005D7AE9" w:rsidRPr="006579E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открытого занятия по пожарной безопасности</w:t>
      </w:r>
    </w:p>
    <w:p w:rsidR="005D7AE9" w:rsidRPr="006579E6" w:rsidRDefault="007639E6" w:rsidP="007639E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9E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</w:t>
      </w:r>
    </w:p>
    <w:p w:rsidR="005D7AE9" w:rsidRPr="006579E6" w:rsidRDefault="007639E6" w:rsidP="007639E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9E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на тему </w:t>
      </w:r>
      <w:r w:rsidR="005D7AE9" w:rsidRPr="006579E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«КОШКИН ДОМ»</w:t>
      </w:r>
      <w:r w:rsidRPr="006579E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 младшей группе.</w:t>
      </w:r>
    </w:p>
    <w:p w:rsidR="005D7AE9" w:rsidRPr="006579E6" w:rsidRDefault="005D7AE9" w:rsidP="005D7A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6579E6">
        <w:rPr>
          <w:rFonts w:ascii="Arial" w:hAnsi="Arial" w:cs="Arial"/>
          <w:color w:val="000000" w:themeColor="text1"/>
          <w:sz w:val="21"/>
          <w:szCs w:val="21"/>
        </w:rPr>
        <w:br/>
      </w:r>
    </w:p>
    <w:p w:rsidR="005D7AE9" w:rsidRPr="006579E6" w:rsidRDefault="005D7AE9" w:rsidP="005D7AE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6579E6">
        <w:rPr>
          <w:bCs/>
          <w:color w:val="000000" w:themeColor="text1"/>
          <w:sz w:val="28"/>
          <w:szCs w:val="28"/>
        </w:rPr>
        <w:t>Цель: </w:t>
      </w:r>
      <w:r w:rsidRPr="006579E6">
        <w:rPr>
          <w:color w:val="000000" w:themeColor="text1"/>
          <w:sz w:val="28"/>
          <w:szCs w:val="28"/>
        </w:rPr>
        <w:t>формирова</w:t>
      </w:r>
      <w:r w:rsidR="00A335F3" w:rsidRPr="006579E6">
        <w:rPr>
          <w:color w:val="000000" w:themeColor="text1"/>
          <w:sz w:val="28"/>
          <w:szCs w:val="28"/>
        </w:rPr>
        <w:t xml:space="preserve">ть элементарные </w:t>
      </w:r>
      <w:r w:rsidRPr="006579E6">
        <w:rPr>
          <w:color w:val="000000" w:themeColor="text1"/>
          <w:sz w:val="28"/>
          <w:szCs w:val="28"/>
        </w:rPr>
        <w:t xml:space="preserve"> </w:t>
      </w:r>
      <w:r w:rsidR="00A335F3" w:rsidRPr="006579E6">
        <w:rPr>
          <w:color w:val="000000" w:themeColor="text1"/>
          <w:sz w:val="28"/>
          <w:szCs w:val="28"/>
        </w:rPr>
        <w:t>представления</w:t>
      </w:r>
      <w:r w:rsidRPr="006579E6">
        <w:rPr>
          <w:color w:val="000000" w:themeColor="text1"/>
          <w:sz w:val="28"/>
          <w:szCs w:val="28"/>
        </w:rPr>
        <w:t xml:space="preserve"> о правилах </w:t>
      </w:r>
      <w:r w:rsidRPr="006579E6">
        <w:rPr>
          <w:bCs/>
          <w:color w:val="000000" w:themeColor="text1"/>
          <w:sz w:val="28"/>
          <w:szCs w:val="28"/>
        </w:rPr>
        <w:t>пожарной безопасности</w:t>
      </w:r>
      <w:r w:rsidRPr="006579E6">
        <w:rPr>
          <w:color w:val="000000" w:themeColor="text1"/>
          <w:sz w:val="28"/>
          <w:szCs w:val="28"/>
        </w:rPr>
        <w:t>.</w:t>
      </w:r>
    </w:p>
    <w:p w:rsidR="005D7AE9" w:rsidRPr="006579E6" w:rsidRDefault="005D7AE9" w:rsidP="005D7AE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6579E6">
        <w:rPr>
          <w:bCs/>
          <w:color w:val="000000" w:themeColor="text1"/>
          <w:sz w:val="28"/>
          <w:szCs w:val="28"/>
        </w:rPr>
        <w:t>Задачи:</w:t>
      </w:r>
    </w:p>
    <w:p w:rsidR="005D7AE9" w:rsidRPr="006579E6" w:rsidRDefault="005D7AE9" w:rsidP="005D7AE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6579E6">
        <w:rPr>
          <w:bCs/>
          <w:color w:val="000000" w:themeColor="text1"/>
          <w:sz w:val="28"/>
          <w:szCs w:val="28"/>
        </w:rPr>
        <w:t>Обучающие:</w:t>
      </w:r>
      <w:r w:rsidRPr="006579E6">
        <w:rPr>
          <w:color w:val="000000" w:themeColor="text1"/>
          <w:sz w:val="28"/>
          <w:szCs w:val="28"/>
        </w:rPr>
        <w:t> познакомить детей с причинами возникновения </w:t>
      </w:r>
      <w:r w:rsidRPr="006579E6">
        <w:rPr>
          <w:bCs/>
          <w:color w:val="000000" w:themeColor="text1"/>
          <w:sz w:val="28"/>
          <w:szCs w:val="28"/>
        </w:rPr>
        <w:t>пожара</w:t>
      </w:r>
      <w:r w:rsidRPr="006579E6">
        <w:rPr>
          <w:color w:val="000000" w:themeColor="text1"/>
          <w:sz w:val="28"/>
          <w:szCs w:val="28"/>
        </w:rPr>
        <w:t>, его последствиями,</w:t>
      </w:r>
      <w:r w:rsidR="00B14513" w:rsidRPr="006579E6">
        <w:rPr>
          <w:color w:val="000000" w:themeColor="text1"/>
          <w:sz w:val="28"/>
          <w:szCs w:val="28"/>
        </w:rPr>
        <w:t xml:space="preserve"> помочь детям запомнить, что со спичками играть нельзя, может привести к пожару, </w:t>
      </w:r>
      <w:r w:rsidRPr="006579E6">
        <w:rPr>
          <w:color w:val="000000" w:themeColor="text1"/>
          <w:sz w:val="28"/>
          <w:szCs w:val="28"/>
        </w:rPr>
        <w:t xml:space="preserve"> вызвать у детей желание быть осторожными с огнем.</w:t>
      </w:r>
    </w:p>
    <w:p w:rsidR="005D7AE9" w:rsidRPr="006579E6" w:rsidRDefault="005D7AE9" w:rsidP="005D7AE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6579E6">
        <w:rPr>
          <w:bCs/>
          <w:color w:val="000000" w:themeColor="text1"/>
          <w:sz w:val="28"/>
          <w:szCs w:val="28"/>
        </w:rPr>
        <w:t xml:space="preserve">Развивающие: </w:t>
      </w:r>
      <w:r w:rsidR="00B14513" w:rsidRPr="006579E6">
        <w:rPr>
          <w:bCs/>
          <w:color w:val="000000" w:themeColor="text1"/>
          <w:sz w:val="28"/>
          <w:szCs w:val="28"/>
        </w:rPr>
        <w:t xml:space="preserve"> продолжать развивать у детей умение соотносить действия со словами  потешки, </w:t>
      </w:r>
      <w:r w:rsidR="00B14513" w:rsidRPr="006579E6">
        <w:rPr>
          <w:color w:val="000000" w:themeColor="text1"/>
          <w:sz w:val="28"/>
          <w:szCs w:val="28"/>
        </w:rPr>
        <w:t xml:space="preserve"> </w:t>
      </w:r>
      <w:r w:rsidRPr="006579E6">
        <w:rPr>
          <w:color w:val="000000" w:themeColor="text1"/>
          <w:sz w:val="28"/>
          <w:szCs w:val="28"/>
        </w:rPr>
        <w:t xml:space="preserve">развивать связную речь детей, умение </w:t>
      </w:r>
      <w:r w:rsidR="00B14513" w:rsidRPr="006579E6">
        <w:rPr>
          <w:color w:val="000000" w:themeColor="text1"/>
          <w:sz w:val="28"/>
          <w:szCs w:val="28"/>
        </w:rPr>
        <w:t>отвечать на вопросы воспитателя, развивать мышление, внимание.</w:t>
      </w:r>
    </w:p>
    <w:p w:rsidR="005D7AE9" w:rsidRPr="006579E6" w:rsidRDefault="005D7AE9" w:rsidP="005D7AE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proofErr w:type="gramStart"/>
      <w:r w:rsidRPr="006579E6">
        <w:rPr>
          <w:bCs/>
          <w:color w:val="000000" w:themeColor="text1"/>
          <w:sz w:val="28"/>
          <w:szCs w:val="28"/>
        </w:rPr>
        <w:t>Воспитательные</w:t>
      </w:r>
      <w:proofErr w:type="gramEnd"/>
      <w:r w:rsidRPr="006579E6">
        <w:rPr>
          <w:bCs/>
          <w:color w:val="000000" w:themeColor="text1"/>
          <w:sz w:val="28"/>
          <w:szCs w:val="28"/>
        </w:rPr>
        <w:t xml:space="preserve">: </w:t>
      </w:r>
      <w:r w:rsidRPr="006579E6">
        <w:rPr>
          <w:color w:val="000000" w:themeColor="text1"/>
          <w:sz w:val="28"/>
          <w:szCs w:val="28"/>
        </w:rPr>
        <w:t> воспитывать у детей ответственность за себя, своих близких и собственную </w:t>
      </w:r>
      <w:r w:rsidRPr="006579E6">
        <w:rPr>
          <w:bCs/>
          <w:color w:val="000000" w:themeColor="text1"/>
          <w:sz w:val="28"/>
          <w:szCs w:val="28"/>
        </w:rPr>
        <w:t>безопасность</w:t>
      </w:r>
      <w:r w:rsidRPr="006579E6">
        <w:rPr>
          <w:color w:val="000000" w:themeColor="text1"/>
          <w:sz w:val="28"/>
          <w:szCs w:val="28"/>
        </w:rPr>
        <w:t>; доброжелательное отношение друг к другу.</w:t>
      </w:r>
    </w:p>
    <w:p w:rsidR="00B14513" w:rsidRPr="006579E6" w:rsidRDefault="005D7AE9" w:rsidP="005D7AE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6579E6">
        <w:rPr>
          <w:bCs/>
          <w:color w:val="000000" w:themeColor="text1"/>
          <w:sz w:val="28"/>
          <w:szCs w:val="28"/>
        </w:rPr>
        <w:t>Оборудование:</w:t>
      </w:r>
      <w:r w:rsidRPr="006579E6">
        <w:rPr>
          <w:color w:val="000000" w:themeColor="text1"/>
          <w:sz w:val="28"/>
          <w:szCs w:val="28"/>
        </w:rPr>
        <w:t> </w:t>
      </w:r>
      <w:r w:rsidR="00B14513" w:rsidRPr="006579E6">
        <w:rPr>
          <w:color w:val="000000" w:themeColor="text1"/>
          <w:sz w:val="28"/>
          <w:szCs w:val="28"/>
        </w:rPr>
        <w:t xml:space="preserve"> </w:t>
      </w:r>
      <w:r w:rsidRPr="006579E6">
        <w:rPr>
          <w:color w:val="000000" w:themeColor="text1"/>
          <w:sz w:val="28"/>
          <w:szCs w:val="28"/>
        </w:rPr>
        <w:t>игрушка-</w:t>
      </w:r>
      <w:r w:rsidRPr="006579E6">
        <w:rPr>
          <w:bCs/>
          <w:color w:val="000000" w:themeColor="text1"/>
          <w:sz w:val="28"/>
          <w:szCs w:val="28"/>
        </w:rPr>
        <w:t>кошка</w:t>
      </w:r>
      <w:r w:rsidRPr="006579E6">
        <w:rPr>
          <w:color w:val="000000" w:themeColor="text1"/>
          <w:sz w:val="28"/>
          <w:szCs w:val="28"/>
        </w:rPr>
        <w:t>, коробок со спичками, картинки</w:t>
      </w:r>
      <w:r w:rsidR="00A335F3" w:rsidRPr="006579E6">
        <w:rPr>
          <w:color w:val="000000" w:themeColor="text1"/>
          <w:sz w:val="28"/>
          <w:szCs w:val="28"/>
        </w:rPr>
        <w:t xml:space="preserve"> для игры</w:t>
      </w:r>
    </w:p>
    <w:p w:rsidR="005D7AE9" w:rsidRPr="006579E6" w:rsidRDefault="00A335F3" w:rsidP="005D7AE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6579E6">
        <w:rPr>
          <w:color w:val="000000" w:themeColor="text1"/>
          <w:sz w:val="28"/>
          <w:szCs w:val="28"/>
        </w:rPr>
        <w:t xml:space="preserve"> </w:t>
      </w:r>
      <w:proofErr w:type="gramStart"/>
      <w:r w:rsidRPr="006579E6">
        <w:rPr>
          <w:color w:val="000000" w:themeColor="text1"/>
          <w:sz w:val="28"/>
          <w:szCs w:val="28"/>
        </w:rPr>
        <w:t>« Топай, хлопай»</w:t>
      </w:r>
      <w:r w:rsidR="005D7AE9" w:rsidRPr="006579E6">
        <w:rPr>
          <w:color w:val="000000" w:themeColor="text1"/>
          <w:sz w:val="28"/>
          <w:szCs w:val="28"/>
        </w:rPr>
        <w:t>,</w:t>
      </w:r>
      <w:r w:rsidR="006579E6">
        <w:rPr>
          <w:color w:val="000000" w:themeColor="text1"/>
          <w:sz w:val="28"/>
          <w:szCs w:val="28"/>
        </w:rPr>
        <w:t xml:space="preserve"> </w:t>
      </w:r>
      <w:r w:rsidR="005D7AE9" w:rsidRPr="006579E6">
        <w:rPr>
          <w:color w:val="000000" w:themeColor="text1"/>
          <w:sz w:val="28"/>
          <w:szCs w:val="28"/>
        </w:rPr>
        <w:t xml:space="preserve"> </w:t>
      </w:r>
      <w:r w:rsidRPr="006579E6">
        <w:rPr>
          <w:color w:val="000000" w:themeColor="text1"/>
          <w:sz w:val="28"/>
          <w:szCs w:val="28"/>
        </w:rPr>
        <w:t xml:space="preserve">красные ленточки,  колокольчик, </w:t>
      </w:r>
      <w:r w:rsidR="006579E6">
        <w:rPr>
          <w:color w:val="000000" w:themeColor="text1"/>
          <w:sz w:val="28"/>
          <w:szCs w:val="28"/>
        </w:rPr>
        <w:t xml:space="preserve"> </w:t>
      </w:r>
      <w:r w:rsidRPr="006579E6">
        <w:rPr>
          <w:color w:val="000000" w:themeColor="text1"/>
          <w:sz w:val="28"/>
          <w:szCs w:val="28"/>
        </w:rPr>
        <w:t>кошкин</w:t>
      </w:r>
      <w:r w:rsidR="0085665F" w:rsidRPr="006579E6">
        <w:rPr>
          <w:color w:val="000000" w:themeColor="text1"/>
          <w:sz w:val="28"/>
          <w:szCs w:val="28"/>
        </w:rPr>
        <w:t xml:space="preserve"> </w:t>
      </w:r>
      <w:r w:rsidR="00B14513" w:rsidRPr="006579E6">
        <w:rPr>
          <w:color w:val="000000" w:themeColor="text1"/>
          <w:sz w:val="28"/>
          <w:szCs w:val="28"/>
        </w:rPr>
        <w:t xml:space="preserve"> дом, нарисованные </w:t>
      </w:r>
      <w:r w:rsidRPr="006579E6">
        <w:rPr>
          <w:color w:val="000000" w:themeColor="text1"/>
          <w:sz w:val="28"/>
          <w:szCs w:val="28"/>
        </w:rPr>
        <w:t xml:space="preserve"> следы</w:t>
      </w:r>
      <w:r w:rsidR="00B14513" w:rsidRPr="006579E6">
        <w:rPr>
          <w:color w:val="000000" w:themeColor="text1"/>
          <w:sz w:val="28"/>
          <w:szCs w:val="28"/>
        </w:rPr>
        <w:t xml:space="preserve"> кошки</w:t>
      </w:r>
      <w:r w:rsidRPr="006579E6">
        <w:rPr>
          <w:color w:val="000000" w:themeColor="text1"/>
          <w:sz w:val="28"/>
          <w:szCs w:val="28"/>
        </w:rPr>
        <w:t>, листы бумаги в форме вёдер, кисточки,</w:t>
      </w:r>
      <w:r w:rsidR="0085665F" w:rsidRPr="006579E6">
        <w:rPr>
          <w:color w:val="000000" w:themeColor="text1"/>
          <w:sz w:val="28"/>
          <w:szCs w:val="28"/>
        </w:rPr>
        <w:t xml:space="preserve"> </w:t>
      </w:r>
      <w:r w:rsidRPr="006579E6">
        <w:rPr>
          <w:color w:val="000000" w:themeColor="text1"/>
          <w:sz w:val="28"/>
          <w:szCs w:val="28"/>
        </w:rPr>
        <w:t xml:space="preserve">краски. </w:t>
      </w:r>
      <w:proofErr w:type="gramEnd"/>
    </w:p>
    <w:p w:rsidR="005D7AE9" w:rsidRPr="006579E6" w:rsidRDefault="005D7AE9" w:rsidP="005D7AE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5D7AE9" w:rsidRPr="006579E6" w:rsidRDefault="005D7AE9" w:rsidP="005D7AE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6579E6">
        <w:rPr>
          <w:bCs/>
          <w:color w:val="000000" w:themeColor="text1"/>
          <w:sz w:val="28"/>
          <w:szCs w:val="28"/>
        </w:rPr>
        <w:t>Предварительная работа:</w:t>
      </w:r>
      <w:r w:rsidRPr="006579E6">
        <w:rPr>
          <w:color w:val="000000" w:themeColor="text1"/>
          <w:sz w:val="28"/>
          <w:szCs w:val="28"/>
        </w:rPr>
        <w:t> беседа с детьми на тему </w:t>
      </w:r>
      <w:r w:rsidRPr="006579E6">
        <w:rPr>
          <w:iCs/>
          <w:color w:val="000000" w:themeColor="text1"/>
          <w:sz w:val="28"/>
          <w:szCs w:val="28"/>
        </w:rPr>
        <w:t>«Детям спички не игрушка</w:t>
      </w:r>
      <w:r w:rsidRPr="006579E6">
        <w:rPr>
          <w:i/>
          <w:iCs/>
          <w:color w:val="000000" w:themeColor="text1"/>
          <w:sz w:val="28"/>
          <w:szCs w:val="28"/>
        </w:rPr>
        <w:t>»</w:t>
      </w:r>
      <w:r w:rsidRPr="006579E6">
        <w:rPr>
          <w:color w:val="000000" w:themeColor="text1"/>
          <w:sz w:val="28"/>
          <w:szCs w:val="28"/>
        </w:rPr>
        <w:t>, рассматривание иллюстраций </w:t>
      </w:r>
      <w:r w:rsidRPr="006579E6">
        <w:rPr>
          <w:bCs/>
          <w:color w:val="000000" w:themeColor="text1"/>
          <w:sz w:val="28"/>
          <w:szCs w:val="28"/>
        </w:rPr>
        <w:t>пожароопасных ситуаций</w:t>
      </w:r>
      <w:r w:rsidRPr="006579E6">
        <w:rPr>
          <w:color w:val="000000" w:themeColor="text1"/>
          <w:sz w:val="28"/>
          <w:szCs w:val="28"/>
        </w:rPr>
        <w:t>, чтение потешки  </w:t>
      </w:r>
      <w:r w:rsidRPr="006579E6">
        <w:rPr>
          <w:i/>
          <w:iCs/>
          <w:color w:val="000000" w:themeColor="text1"/>
          <w:sz w:val="28"/>
          <w:szCs w:val="28"/>
        </w:rPr>
        <w:t>«</w:t>
      </w:r>
      <w:r w:rsidRPr="006579E6">
        <w:rPr>
          <w:bCs/>
          <w:iCs/>
          <w:color w:val="000000" w:themeColor="text1"/>
          <w:sz w:val="28"/>
          <w:szCs w:val="28"/>
        </w:rPr>
        <w:t>Кошкин дом</w:t>
      </w:r>
      <w:r w:rsidRPr="006579E6">
        <w:rPr>
          <w:iCs/>
          <w:color w:val="000000" w:themeColor="text1"/>
          <w:sz w:val="28"/>
          <w:szCs w:val="28"/>
        </w:rPr>
        <w:t>»</w:t>
      </w:r>
      <w:r w:rsidRPr="006579E6">
        <w:rPr>
          <w:color w:val="000000" w:themeColor="text1"/>
          <w:sz w:val="28"/>
          <w:szCs w:val="28"/>
        </w:rPr>
        <w:t>, заучивание стихотворений по </w:t>
      </w:r>
      <w:r w:rsidRPr="006579E6">
        <w:rPr>
          <w:bCs/>
          <w:color w:val="000000" w:themeColor="text1"/>
          <w:sz w:val="28"/>
          <w:szCs w:val="28"/>
        </w:rPr>
        <w:t>пожарной безопасности</w:t>
      </w:r>
      <w:r w:rsidRPr="006579E6">
        <w:rPr>
          <w:color w:val="000000" w:themeColor="text1"/>
          <w:sz w:val="28"/>
          <w:szCs w:val="28"/>
        </w:rPr>
        <w:t>.</w:t>
      </w:r>
    </w:p>
    <w:p w:rsidR="005D7AE9" w:rsidRPr="006579E6" w:rsidRDefault="005D7AE9" w:rsidP="005D7AE9">
      <w:pPr>
        <w:pStyle w:val="a5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</w:p>
    <w:p w:rsidR="005D7AE9" w:rsidRPr="006579E6" w:rsidRDefault="005D7AE9" w:rsidP="005D7AE9">
      <w:pPr>
        <w:pStyle w:val="a5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</w:p>
    <w:p w:rsidR="00030B55" w:rsidRPr="006579E6" w:rsidRDefault="00030B55" w:rsidP="005D7AE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Мотивация </w:t>
      </w:r>
      <w:r w:rsidRPr="006579E6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(воспитатель обращает внимание детей на следы, лежащие на ковре)</w:t>
      </w:r>
      <w:r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30B55" w:rsidRPr="006579E6" w:rsidRDefault="00030B55" w:rsidP="005D7AE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- Ребята, посмотрите, что это такое? </w:t>
      </w:r>
      <w:r w:rsidRPr="006579E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(следы)</w:t>
      </w:r>
      <w:r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А давайте посмотрим, куда они нас приведут (дети вместе с воспитателем идут друг за другом с высоким подниманием колена).</w:t>
      </w:r>
    </w:p>
    <w:p w:rsidR="00030B55" w:rsidRPr="006579E6" w:rsidRDefault="00030B55" w:rsidP="005D7AE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- Ребята, мы с вами долго шли, устали, садитесь на стульчики – отдохнем.</w:t>
      </w:r>
    </w:p>
    <w:p w:rsidR="000A310D" w:rsidRPr="006579E6" w:rsidRDefault="005D7AE9" w:rsidP="005D7AE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Воспитатель:</w:t>
      </w:r>
      <w:r w:rsidR="000A310D"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Посмотрите, ребята, дом стоит. Интересно, кто в нем живет?</w:t>
      </w:r>
    </w:p>
    <w:p w:rsidR="000A310D" w:rsidRPr="006579E6" w:rsidRDefault="000A310D" w:rsidP="005D7AE9">
      <w:pPr>
        <w:pStyle w:val="a5"/>
        <w:ind w:left="212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Мордочка усатая,</w:t>
      </w:r>
    </w:p>
    <w:p w:rsidR="000A310D" w:rsidRPr="006579E6" w:rsidRDefault="000A310D" w:rsidP="005D7AE9">
      <w:pPr>
        <w:pStyle w:val="a5"/>
        <w:ind w:left="212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Шубка полосатая,</w:t>
      </w:r>
    </w:p>
    <w:p w:rsidR="000A310D" w:rsidRPr="006579E6" w:rsidRDefault="000A310D" w:rsidP="005D7AE9">
      <w:pPr>
        <w:pStyle w:val="a5"/>
        <w:ind w:left="212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Молочко пьет,</w:t>
      </w:r>
    </w:p>
    <w:p w:rsidR="000A310D" w:rsidRPr="006579E6" w:rsidRDefault="000A310D" w:rsidP="005D7AE9">
      <w:pPr>
        <w:pStyle w:val="a5"/>
        <w:ind w:left="212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Мяу-мяу поет.</w:t>
      </w:r>
    </w:p>
    <w:p w:rsidR="000A310D" w:rsidRPr="006579E6" w:rsidRDefault="000A310D" w:rsidP="005D7AE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(Выходит кошка-игрушка из дома, здоровается с детьми, дети здороваются с ней.)</w:t>
      </w:r>
    </w:p>
    <w:p w:rsidR="000A310D" w:rsidRPr="006579E6" w:rsidRDefault="000A310D" w:rsidP="005D7AE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поё</w:t>
      </w:r>
      <w:r w:rsidRPr="006579E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 песенку</w:t>
      </w:r>
      <w:r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0A310D" w:rsidRPr="006579E6" w:rsidRDefault="000A310D" w:rsidP="00B168DF">
      <w:pPr>
        <w:pStyle w:val="a5"/>
        <w:ind w:left="141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Тили-бом</w:t>
      </w:r>
      <w:proofErr w:type="gramEnd"/>
      <w:r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! </w:t>
      </w:r>
      <w:proofErr w:type="gramStart"/>
      <w:r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Тили-бом</w:t>
      </w:r>
      <w:proofErr w:type="gramEnd"/>
      <w:r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! </w:t>
      </w:r>
      <w:r w:rsidRPr="006579E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(звонит колокольчик</w:t>
      </w:r>
      <w:r w:rsidR="00030B55" w:rsidRPr="006579E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ом</w:t>
      </w:r>
      <w:r w:rsidRPr="006579E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:rsidR="000A310D" w:rsidRPr="006579E6" w:rsidRDefault="00FB19D6" w:rsidP="00B168DF">
      <w:pPr>
        <w:pStyle w:val="a5"/>
        <w:ind w:left="141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Загорелся  кошкин дом!</w:t>
      </w:r>
      <w:r w:rsidR="005D7AE9"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A310D" w:rsidRPr="006579E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(набрасывает красный платок)</w:t>
      </w:r>
    </w:p>
    <w:p w:rsidR="000A310D" w:rsidRPr="006579E6" w:rsidRDefault="000A310D" w:rsidP="00B168DF">
      <w:pPr>
        <w:pStyle w:val="a5"/>
        <w:ind w:left="141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Кошка выскочила, глаза выпучила.</w:t>
      </w:r>
    </w:p>
    <w:p w:rsidR="000A310D" w:rsidRPr="006579E6" w:rsidRDefault="000A310D" w:rsidP="00B168DF">
      <w:pPr>
        <w:pStyle w:val="a5"/>
        <w:ind w:left="141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Бежит курочка с ведром</w:t>
      </w:r>
    </w:p>
    <w:p w:rsidR="000A310D" w:rsidRPr="006579E6" w:rsidRDefault="005D7AE9" w:rsidP="00B168DF">
      <w:pPr>
        <w:pStyle w:val="a5"/>
        <w:ind w:left="141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Заливать</w:t>
      </w:r>
      <w:r w:rsidR="000A310D"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кошкин дом.</w:t>
      </w:r>
    </w:p>
    <w:p w:rsidR="000A310D" w:rsidRPr="006579E6" w:rsidRDefault="005D7AE9" w:rsidP="00B168DF">
      <w:pPr>
        <w:pStyle w:val="a5"/>
        <w:ind w:left="141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 лошадка с фонарём</w:t>
      </w:r>
      <w:r w:rsidR="000A310D"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0A310D" w:rsidRPr="006579E6" w:rsidRDefault="005D7AE9" w:rsidP="00B168DF">
      <w:pPr>
        <w:pStyle w:val="a5"/>
        <w:ind w:left="141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 собачка с помелом</w:t>
      </w:r>
      <w:r w:rsidR="000A310D"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0A310D" w:rsidRPr="006579E6" w:rsidRDefault="000A310D" w:rsidP="00B168DF">
      <w:pPr>
        <w:pStyle w:val="a5"/>
        <w:ind w:left="141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Серый</w:t>
      </w:r>
      <w:proofErr w:type="gramEnd"/>
      <w:r w:rsidR="00C024D7"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D7AE9"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заюшка с листом.</w:t>
      </w:r>
    </w:p>
    <w:p w:rsidR="000A310D" w:rsidRPr="006579E6" w:rsidRDefault="005D7AE9" w:rsidP="005D7AE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Воспитатель:</w:t>
      </w:r>
      <w:r w:rsidR="000A310D"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Давайте, и мы </w:t>
      </w:r>
      <w:r w:rsidR="000A310D" w:rsidRPr="006579E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поможем</w:t>
      </w:r>
      <w:r w:rsidR="000A310D"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кош</w:t>
      </w:r>
      <w:r w:rsidR="00B168DF"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ке тушить огонь. А чем можно потушить </w:t>
      </w:r>
      <w:r w:rsidR="000A310D"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огонь? Правильно, водой.</w:t>
      </w:r>
    </w:p>
    <w:p w:rsidR="00030B55" w:rsidRPr="006579E6" w:rsidRDefault="00B168DF" w:rsidP="005D7AE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- Сначала</w:t>
      </w:r>
      <w:r w:rsidR="000F0428"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F0428" w:rsidRPr="006579E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0A310D" w:rsidRPr="006579E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="000A310D" w:rsidRPr="006579E6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Накачаем воды»</w:t>
      </w:r>
      <w:r w:rsidR="000A310D"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- наклоны в стороны с произношением звука [</w:t>
      </w:r>
      <w:proofErr w:type="gramStart"/>
      <w:r w:rsidR="000A310D"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Ш</w:t>
      </w:r>
      <w:proofErr w:type="gramEnd"/>
      <w:r w:rsidR="000A310D"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]</w:t>
      </w:r>
      <w:r w:rsidR="000F0428"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теперь </w:t>
      </w:r>
      <w:r w:rsidR="000F0428" w:rsidRPr="006579E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нарисуем много – много воды и зальём </w:t>
      </w:r>
      <w:r w:rsidR="00030B55" w:rsidRPr="006579E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огонь, чтобы дом больше не горел. Посмотрите: вот наши вёдра, наполним их водой»</w:t>
      </w:r>
      <w:r w:rsidR="00030B55" w:rsidRPr="00657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Детям предлагаются листы бумаги в форме вёдер, кисточки и краски. Ребята </w:t>
      </w:r>
      <w:r w:rsidR="000F0428" w:rsidRPr="006579E6">
        <w:rPr>
          <w:rFonts w:ascii="Times New Roman" w:hAnsi="Times New Roman" w:cs="Times New Roman"/>
          <w:color w:val="000000" w:themeColor="text1"/>
          <w:sz w:val="28"/>
          <w:szCs w:val="28"/>
        </w:rPr>
        <w:t>рисуют.</w:t>
      </w:r>
      <w:r w:rsidR="00030B55" w:rsidRPr="00657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F0428" w:rsidRPr="006579E6" w:rsidRDefault="00B168DF" w:rsidP="005D7AE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</w:t>
      </w:r>
      <w:r w:rsidR="000A310D"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А теперь поработаем </w:t>
      </w:r>
      <w:r w:rsidR="000A310D" w:rsidRPr="006579E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пожарными</w:t>
      </w:r>
      <w:r w:rsidR="000F0428"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Зальем огонь, возьмем наши « ведё</w:t>
      </w:r>
      <w:r w:rsidR="000A310D"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рки</w:t>
      </w:r>
      <w:r w:rsidR="000F0428"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и </w:t>
      </w:r>
      <w:r w:rsidR="000F0428" w:rsidRPr="006579E6">
        <w:rPr>
          <w:rFonts w:ascii="Times New Roman" w:hAnsi="Times New Roman" w:cs="Times New Roman"/>
          <w:color w:val="000000" w:themeColor="text1"/>
          <w:sz w:val="28"/>
          <w:szCs w:val="28"/>
        </w:rPr>
        <w:t>прикрепим к изображению горящего дома.  Поливаем</w:t>
      </w:r>
      <w:r w:rsidR="000F0428"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F0428" w:rsidRPr="006579E6" w:rsidRDefault="000A310D" w:rsidP="005D7AE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9E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r w:rsidRPr="006579E6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имитация движений, произношение звука [</w:t>
      </w:r>
      <w:proofErr w:type="gramStart"/>
      <w:r w:rsidRPr="006579E6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6579E6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])</w:t>
      </w:r>
      <w:r w:rsidR="0061516D" w:rsidRPr="006579E6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0A310D" w:rsidRPr="006579E6" w:rsidRDefault="000F0428" w:rsidP="00B168DF">
      <w:pPr>
        <w:pStyle w:val="a5"/>
        <w:ind w:left="141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0A310D"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Раз – раз, раз – раз</w:t>
      </w:r>
      <w:r w:rsidR="0061516D"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0A310D" w:rsidRPr="006579E6" w:rsidRDefault="00B168DF" w:rsidP="00B168DF">
      <w:pPr>
        <w:pStyle w:val="a5"/>
        <w:ind w:left="141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0A310D"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огонь погас!</w:t>
      </w:r>
    </w:p>
    <w:p w:rsidR="000A310D" w:rsidRPr="006579E6" w:rsidRDefault="0061516D" w:rsidP="005D7AE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</w:t>
      </w:r>
      <w:r w:rsidR="000A310D"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Все вместе скажем еще раз.</w:t>
      </w:r>
    </w:p>
    <w:p w:rsidR="007A792B" w:rsidRPr="006579E6" w:rsidRDefault="007A792B" w:rsidP="005D7AE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Дружно справились с пожаром. А теперь давайте вспомним, кто помогал кошке тушить пожар.</w:t>
      </w:r>
    </w:p>
    <w:p w:rsidR="00B168DF" w:rsidRPr="006579E6" w:rsidRDefault="00B168DF" w:rsidP="005D7AE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A792B" w:rsidRPr="006579E6" w:rsidRDefault="007A792B" w:rsidP="005D7AE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Гимнастика </w:t>
      </w:r>
      <w:r w:rsidRPr="006579E6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6579E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Кошкин дом</w:t>
      </w:r>
      <w:r w:rsidRPr="006579E6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7A792B" w:rsidRPr="006579E6" w:rsidRDefault="007A792B" w:rsidP="005D7AE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9E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Тили – тили</w:t>
      </w:r>
      <w:r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6579E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тили – бом</w:t>
      </w:r>
      <w:r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! </w:t>
      </w:r>
      <w:r w:rsidRPr="006579E6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(Два хлопка, шлепок по коленям)</w:t>
      </w:r>
    </w:p>
    <w:p w:rsidR="007A792B" w:rsidRPr="006579E6" w:rsidRDefault="007A792B" w:rsidP="005D7AE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9E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Загорелся кошкин дом</w:t>
      </w:r>
      <w:r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(Махи кистями, ушки на макушке, руки ладошками вперёд, руки домиком над головой)</w:t>
      </w:r>
    </w:p>
    <w:p w:rsidR="007A792B" w:rsidRPr="006579E6" w:rsidRDefault="007A792B" w:rsidP="005D7AE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9E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Кошка выскочила</w:t>
      </w:r>
      <w:r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! </w:t>
      </w:r>
      <w:r w:rsidRPr="006579E6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(топнуть ножкой)</w:t>
      </w:r>
    </w:p>
    <w:p w:rsidR="007A792B" w:rsidRPr="006579E6" w:rsidRDefault="007A792B" w:rsidP="005D7AE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Глаза выпучила</w:t>
      </w:r>
      <w:proofErr w:type="gramStart"/>
      <w:r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61516D"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6579E6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6579E6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б</w:t>
      </w:r>
      <w:proofErr w:type="gramEnd"/>
      <w:r w:rsidRPr="006579E6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инокль»</w:t>
      </w:r>
      <w:r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ладошки около глаз)</w:t>
      </w:r>
    </w:p>
    <w:p w:rsidR="007A792B" w:rsidRPr="006579E6" w:rsidRDefault="007A792B" w:rsidP="005D7AE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Бежит</w:t>
      </w:r>
      <w:r w:rsidR="0061516D"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курочка с ведром</w:t>
      </w:r>
      <w:r w:rsidR="0061516D"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6579E6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«клювик»</w:t>
      </w:r>
      <w:r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из большого и указательного пальцев, ладошки горсточкой)</w:t>
      </w:r>
      <w:proofErr w:type="gramEnd"/>
    </w:p>
    <w:p w:rsidR="007A792B" w:rsidRPr="006579E6" w:rsidRDefault="007A792B" w:rsidP="005D7AE9">
      <w:pPr>
        <w:pStyle w:val="a5"/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Заливать </w:t>
      </w:r>
      <w:r w:rsidRPr="006579E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кошкин дом</w:t>
      </w:r>
      <w:r w:rsidR="00B168DF"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6579E6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(пальчики как бы брыз</w:t>
      </w:r>
      <w:r w:rsidR="00B168DF" w:rsidRPr="006579E6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гают, руки домиком над головой).</w:t>
      </w:r>
    </w:p>
    <w:p w:rsidR="00B168DF" w:rsidRPr="006579E6" w:rsidRDefault="00B168DF" w:rsidP="005D7AE9">
      <w:pPr>
        <w:pStyle w:val="a5"/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579E6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А лошадка с фонарём</w:t>
      </w:r>
      <w:r w:rsidR="0061516D" w:rsidRPr="006579E6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D423FD" w:rsidRPr="006579E6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="00D423FD" w:rsidRPr="006579E6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маршируем).</w:t>
      </w:r>
    </w:p>
    <w:p w:rsidR="00B168DF" w:rsidRPr="006579E6" w:rsidRDefault="00B168DF" w:rsidP="005D7AE9">
      <w:pPr>
        <w:pStyle w:val="a5"/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579E6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А собачка с помелом</w:t>
      </w:r>
      <w:r w:rsidR="0061516D" w:rsidRPr="006579E6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D423FD" w:rsidRPr="006579E6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="00D423FD" w:rsidRPr="006579E6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 подметаем»).</w:t>
      </w:r>
    </w:p>
    <w:p w:rsidR="00B168DF" w:rsidRPr="006579E6" w:rsidRDefault="00B168DF" w:rsidP="005D7AE9">
      <w:pPr>
        <w:pStyle w:val="a5"/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proofErr w:type="gramStart"/>
      <w:r w:rsidRPr="006579E6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Серый</w:t>
      </w:r>
      <w:proofErr w:type="gramEnd"/>
      <w:r w:rsidRPr="006579E6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заюшка с листом</w:t>
      </w:r>
    </w:p>
    <w:p w:rsidR="00B168DF" w:rsidRPr="006579E6" w:rsidRDefault="00B168DF" w:rsidP="005D7AE9">
      <w:pPr>
        <w:pStyle w:val="a5"/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579E6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Раз! Раз! Раз! Раз</w:t>
      </w:r>
      <w:r w:rsidR="0061516D" w:rsidRPr="006579E6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6579E6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!</w:t>
      </w:r>
      <w:r w:rsidR="00D423FD" w:rsidRPr="006579E6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="00D423FD" w:rsidRPr="006579E6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махи руками)</w:t>
      </w:r>
    </w:p>
    <w:p w:rsidR="00D423FD" w:rsidRPr="006579E6" w:rsidRDefault="00B168DF" w:rsidP="005D7AE9">
      <w:pPr>
        <w:pStyle w:val="a5"/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579E6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И огонь погас!</w:t>
      </w:r>
      <w:r w:rsidR="00D423FD" w:rsidRPr="006579E6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(приседаем).</w:t>
      </w:r>
    </w:p>
    <w:p w:rsidR="007A792B" w:rsidRPr="006579E6" w:rsidRDefault="007A792B" w:rsidP="005D7AE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(Согласно тексту, дети воспроизводят совместно с воспитателем игровые движения).</w:t>
      </w:r>
    </w:p>
    <w:p w:rsidR="007A792B" w:rsidRPr="006579E6" w:rsidRDefault="00D423FD" w:rsidP="005D7AE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Воспитатель:- </w:t>
      </w:r>
      <w:proofErr w:type="gramStart"/>
      <w:r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Тили-бом</w:t>
      </w:r>
      <w:proofErr w:type="gramEnd"/>
      <w:r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1516D"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тили-бом!</w:t>
      </w:r>
    </w:p>
    <w:p w:rsidR="00D423FD" w:rsidRPr="006579E6" w:rsidRDefault="00D423FD" w:rsidP="005D7AE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Сберегли мы кошкин дом!</w:t>
      </w:r>
    </w:p>
    <w:p w:rsidR="000A310D" w:rsidRPr="006579E6" w:rsidRDefault="000A310D" w:rsidP="005D7AE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теперь да</w:t>
      </w:r>
      <w:r w:rsidR="00D423FD"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вайте отдохнем – сядем на стульчики</w:t>
      </w:r>
      <w:r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024D7"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79E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 спросим у</w:t>
      </w:r>
      <w:r w:rsidR="007A792B" w:rsidRPr="006579E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3F37B3" w:rsidRPr="006579E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кошки: </w:t>
      </w:r>
      <w:r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6579E6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«Почему загорелся ее дом?»</w:t>
      </w:r>
      <w:r w:rsidR="00D423FD"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спроси </w:t>
      </w:r>
      <w:r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Алеша.</w:t>
      </w:r>
    </w:p>
    <w:p w:rsidR="001A4FA4" w:rsidRPr="006579E6" w:rsidRDefault="000A310D" w:rsidP="005D7AE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9E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Кошка отвечает</w:t>
      </w:r>
      <w:r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 «Нашла я у мамы коробочку маленькую. Это спички, взяла их поиграть, хотела плиту зажечь</w:t>
      </w:r>
      <w:r w:rsidR="00D423FD"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спичка упала на ковер, ковер загорелся, потом огонь перекинулс</w:t>
      </w:r>
      <w:r w:rsidR="001A4FA4"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 на шторы, и я выбежала на улицу».</w:t>
      </w:r>
    </w:p>
    <w:p w:rsidR="000A310D" w:rsidRPr="006579E6" w:rsidRDefault="001A4FA4" w:rsidP="005D7AE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</w:t>
      </w:r>
      <w:r w:rsidR="000A310D"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Вот что бывает, есл</w:t>
      </w:r>
      <w:r w:rsidR="003F37B3"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играть со спичками. Почему нельзя брать спички</w:t>
      </w:r>
      <w:r w:rsidR="000A310D"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="00C77C2B"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Правильно ли поступила кошка, выскочив на улицу?</w:t>
      </w:r>
    </w:p>
    <w:p w:rsidR="004A1970" w:rsidRPr="006579E6" w:rsidRDefault="00C77C2B" w:rsidP="00C77C2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79E6">
        <w:rPr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r w:rsidRPr="006579E6">
        <w:rPr>
          <w:color w:val="000000" w:themeColor="text1"/>
          <w:sz w:val="28"/>
          <w:szCs w:val="28"/>
        </w:rPr>
        <w:t>: Сейчас я зажгу одну </w:t>
      </w:r>
      <w:r w:rsidRPr="006579E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спичку</w:t>
      </w:r>
      <w:r w:rsidRPr="006579E6">
        <w:rPr>
          <w:color w:val="000000" w:themeColor="text1"/>
          <w:sz w:val="28"/>
          <w:szCs w:val="28"/>
        </w:rPr>
        <w:t xml:space="preserve">. Посмотрите на огонь, какой он? </w:t>
      </w:r>
    </w:p>
    <w:p w:rsidR="00C77C2B" w:rsidRPr="006579E6" w:rsidRDefault="004A1970" w:rsidP="00C77C2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79E6">
        <w:rPr>
          <w:rStyle w:val="c1"/>
          <w:bCs/>
          <w:color w:val="000000" w:themeColor="text1"/>
          <w:sz w:val="28"/>
          <w:szCs w:val="28"/>
        </w:rPr>
        <w:t>Воспитатель</w:t>
      </w:r>
      <w:r w:rsidR="0061516D" w:rsidRPr="006579E6">
        <w:rPr>
          <w:rStyle w:val="c1"/>
          <w:bCs/>
          <w:color w:val="000000" w:themeColor="text1"/>
          <w:sz w:val="28"/>
          <w:szCs w:val="28"/>
        </w:rPr>
        <w:t xml:space="preserve"> </w:t>
      </w:r>
      <w:r w:rsidRPr="006579E6">
        <w:rPr>
          <w:rStyle w:val="c1"/>
          <w:bCs/>
          <w:color w:val="000000" w:themeColor="text1"/>
          <w:sz w:val="28"/>
          <w:szCs w:val="28"/>
        </w:rPr>
        <w:t>:</w:t>
      </w:r>
      <w:r w:rsidR="006579E6" w:rsidRPr="006579E6">
        <w:rPr>
          <w:rStyle w:val="c1"/>
          <w:bCs/>
          <w:color w:val="000000" w:themeColor="text1"/>
          <w:sz w:val="28"/>
          <w:szCs w:val="28"/>
        </w:rPr>
        <w:t xml:space="preserve"> </w:t>
      </w:r>
      <w:proofErr w:type="gramStart"/>
      <w:r w:rsidR="00C77C2B" w:rsidRPr="006579E6">
        <w:rPr>
          <w:rStyle w:val="c1"/>
          <w:bCs/>
          <w:color w:val="000000" w:themeColor="text1"/>
          <w:sz w:val="28"/>
          <w:szCs w:val="28"/>
        </w:rPr>
        <w:t>-П</w:t>
      </w:r>
      <w:proofErr w:type="gramEnd"/>
      <w:r w:rsidR="00C77C2B" w:rsidRPr="006579E6">
        <w:rPr>
          <w:rStyle w:val="c1"/>
          <w:bCs/>
          <w:color w:val="000000" w:themeColor="text1"/>
          <w:sz w:val="28"/>
          <w:szCs w:val="28"/>
        </w:rPr>
        <w:t>равильно ребята, огонь горячий, язычки огня колючие, они сильно обжигают. Вы видели, как танцует огонек на спичке? А если на него подуть, то он будет наклоняться то вправо, то влево. Хотите по</w:t>
      </w:r>
      <w:r w:rsidRPr="006579E6">
        <w:rPr>
          <w:rStyle w:val="c1"/>
          <w:bCs/>
          <w:color w:val="000000" w:themeColor="text1"/>
          <w:sz w:val="28"/>
          <w:szCs w:val="28"/>
        </w:rPr>
        <w:t>смотреть, как  огонек это делает</w:t>
      </w:r>
      <w:r w:rsidR="00C77C2B" w:rsidRPr="006579E6">
        <w:rPr>
          <w:rStyle w:val="c1"/>
          <w:bCs/>
          <w:color w:val="000000" w:themeColor="text1"/>
          <w:sz w:val="28"/>
          <w:szCs w:val="28"/>
        </w:rPr>
        <w:t>? (ответы детей).</w:t>
      </w:r>
    </w:p>
    <w:p w:rsidR="00C77C2B" w:rsidRPr="006579E6" w:rsidRDefault="00C77C2B" w:rsidP="00C77C2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79E6">
        <w:rPr>
          <w:rStyle w:val="c1"/>
          <w:bCs/>
          <w:color w:val="000000" w:themeColor="text1"/>
          <w:sz w:val="28"/>
          <w:szCs w:val="28"/>
        </w:rPr>
        <w:t>Воспитатель: Я вас превращу в огонек. Берите ленточки красные</w:t>
      </w:r>
      <w:r w:rsidR="004A1970" w:rsidRPr="006579E6">
        <w:rPr>
          <w:rStyle w:val="c1"/>
          <w:bCs/>
          <w:color w:val="000000" w:themeColor="text1"/>
          <w:sz w:val="28"/>
          <w:szCs w:val="28"/>
        </w:rPr>
        <w:t xml:space="preserve"> </w:t>
      </w:r>
      <w:r w:rsidRPr="006579E6">
        <w:rPr>
          <w:rStyle w:val="c1"/>
          <w:bCs/>
          <w:color w:val="000000" w:themeColor="text1"/>
          <w:sz w:val="28"/>
          <w:szCs w:val="28"/>
        </w:rPr>
        <w:t>-</w:t>
      </w:r>
      <w:r w:rsidR="0061516D" w:rsidRPr="006579E6">
        <w:rPr>
          <w:rStyle w:val="c1"/>
          <w:bCs/>
          <w:color w:val="000000" w:themeColor="text1"/>
          <w:sz w:val="28"/>
          <w:szCs w:val="28"/>
        </w:rPr>
        <w:t xml:space="preserve"> </w:t>
      </w:r>
      <w:r w:rsidRPr="006579E6">
        <w:rPr>
          <w:rStyle w:val="c1"/>
          <w:bCs/>
          <w:color w:val="000000" w:themeColor="text1"/>
          <w:sz w:val="28"/>
          <w:szCs w:val="28"/>
        </w:rPr>
        <w:t>это будет наш огонек. Я буду говорить слова, а вы выполнять движения по ходу слов. «Ты вокруг повернись, в огонек превратись! (дети поворачиваются вокруг себя и приседают). Огонек был маленький, подрастал удаленький (дети медленно встают). Подрастал, подрастал  и огнем большим он стал (дети полностью встают и машут вверху ленточками). На него подую справа, а потом подую слева (дует справа и слева). Огонь гас, гас, и совсем погас! (дети приседают, ленточки прячут за спину).</w:t>
      </w:r>
    </w:p>
    <w:p w:rsidR="004A1970" w:rsidRPr="006579E6" w:rsidRDefault="00C77C2B" w:rsidP="00C77C2B">
      <w:pPr>
        <w:pStyle w:val="a5"/>
        <w:rPr>
          <w:rStyle w:val="c1"/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579E6">
        <w:rPr>
          <w:rStyle w:val="c1"/>
          <w:rFonts w:ascii="Times New Roman" w:hAnsi="Times New Roman" w:cs="Times New Roman"/>
          <w:bCs/>
          <w:color w:val="000000" w:themeColor="text1"/>
          <w:sz w:val="28"/>
          <w:szCs w:val="28"/>
        </w:rPr>
        <w:t>Воспитатель: молодцы ребята! Давайте запомним такое правило:</w:t>
      </w:r>
    </w:p>
    <w:p w:rsidR="004A1970" w:rsidRPr="006579E6" w:rsidRDefault="004A1970" w:rsidP="004A1970">
      <w:pPr>
        <w:pStyle w:val="a5"/>
        <w:ind w:left="1416"/>
        <w:rPr>
          <w:rStyle w:val="c1"/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579E6">
        <w:rPr>
          <w:rStyle w:val="c1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«С</w:t>
      </w:r>
      <w:r w:rsidR="00C77C2B" w:rsidRPr="006579E6">
        <w:rPr>
          <w:rStyle w:val="c1"/>
          <w:rFonts w:ascii="Times New Roman" w:hAnsi="Times New Roman" w:cs="Times New Roman"/>
          <w:bCs/>
          <w:color w:val="000000" w:themeColor="text1"/>
          <w:sz w:val="28"/>
          <w:szCs w:val="28"/>
        </w:rPr>
        <w:t>пички детям не игрушка!»,</w:t>
      </w:r>
    </w:p>
    <w:p w:rsidR="00C77C2B" w:rsidRPr="006579E6" w:rsidRDefault="00C77C2B" w:rsidP="004A1970">
      <w:pPr>
        <w:pStyle w:val="a5"/>
        <w:ind w:left="141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9E6">
        <w:rPr>
          <w:rStyle w:val="c1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«Спички не тронь, в спичках огонь!» (дети повторяют</w:t>
      </w:r>
      <w:r w:rsidR="004A1970" w:rsidRPr="006579E6">
        <w:rPr>
          <w:rStyle w:val="c1"/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:rsidR="003F37B3" w:rsidRPr="006579E6" w:rsidRDefault="003F37B3" w:rsidP="005D7AE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Посмотрите ребята, кто – то в нашей </w:t>
      </w:r>
      <w:r w:rsidRPr="006579E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группе разбросал спички</w:t>
      </w:r>
      <w:r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давайте их соберём, чтобы не случилась беда.</w:t>
      </w:r>
    </w:p>
    <w:p w:rsidR="003F37B3" w:rsidRPr="006579E6" w:rsidRDefault="003F37B3" w:rsidP="00F001C9">
      <w:pPr>
        <w:pStyle w:val="a5"/>
        <w:ind w:left="141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Раз, два, три,</w:t>
      </w:r>
    </w:p>
    <w:p w:rsidR="003F37B3" w:rsidRPr="006579E6" w:rsidRDefault="003F37B3" w:rsidP="00F001C9">
      <w:pPr>
        <w:pStyle w:val="a5"/>
        <w:ind w:left="141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Спички собери</w:t>
      </w:r>
      <w:r w:rsidR="00F001C9"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F37B3" w:rsidRPr="006579E6" w:rsidRDefault="003F37B3" w:rsidP="005D7AE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9E6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(По команде воспитателя дети собирают спички в коробок)</w:t>
      </w:r>
    </w:p>
    <w:p w:rsidR="003F37B3" w:rsidRPr="006579E6" w:rsidRDefault="003F37B3" w:rsidP="005D7AE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9E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 Эти спички мы положим высоко на шкаф, чтобы никто не мог их взять. Ведь спички – это не игрушки!</w:t>
      </w:r>
    </w:p>
    <w:p w:rsidR="003F37B3" w:rsidRPr="006579E6" w:rsidRDefault="003F37B3" w:rsidP="005D7AE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9E6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(Убирает спички на высокий шкаф)</w:t>
      </w:r>
    </w:p>
    <w:p w:rsidR="003F37B3" w:rsidRPr="006579E6" w:rsidRDefault="003F37B3" w:rsidP="00F001C9">
      <w:pPr>
        <w:pStyle w:val="a5"/>
        <w:ind w:left="141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Для забавы, для игры</w:t>
      </w:r>
    </w:p>
    <w:p w:rsidR="003F37B3" w:rsidRPr="006579E6" w:rsidRDefault="003F37B3" w:rsidP="00F001C9">
      <w:pPr>
        <w:pStyle w:val="a5"/>
        <w:ind w:left="141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Спички в руки не бери</w:t>
      </w:r>
    </w:p>
    <w:p w:rsidR="003F37B3" w:rsidRPr="006579E6" w:rsidRDefault="003F37B3" w:rsidP="00F001C9">
      <w:pPr>
        <w:pStyle w:val="a5"/>
        <w:ind w:left="141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 играй дружок с огнём</w:t>
      </w:r>
    </w:p>
    <w:p w:rsidR="003F37B3" w:rsidRPr="006579E6" w:rsidRDefault="003F37B3" w:rsidP="00F001C9">
      <w:pPr>
        <w:pStyle w:val="a5"/>
        <w:ind w:left="141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Чтобы не жалеть потом.</w:t>
      </w:r>
    </w:p>
    <w:p w:rsidR="00164A00" w:rsidRPr="006579E6" w:rsidRDefault="00F001C9" w:rsidP="00164A00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Воспитатель:</w:t>
      </w:r>
      <w:r w:rsidR="003F37B3"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Какие вы молодцы, ребята! Помогли </w:t>
      </w:r>
      <w:r w:rsidR="003F37B3" w:rsidRPr="006579E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кошке потушить пожар</w:t>
      </w:r>
      <w:r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научили её правилам пожарной безопасности.</w:t>
      </w:r>
    </w:p>
    <w:p w:rsidR="0061516D" w:rsidRPr="006579E6" w:rsidRDefault="000A310D" w:rsidP="005D7AE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сейчас какое время года? Правильно, зима. Холодно, везде лежит снег, а у нас есть волшебная снежинка. Встанем дети в круг и подуем на неё, покажем </w:t>
      </w:r>
      <w:r w:rsidRPr="006579E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кошечке</w:t>
      </w:r>
      <w:r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как она кружится </w:t>
      </w:r>
      <w:r w:rsidRPr="006579E6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(вдохнем через носик, выдыхаем через рот, дуем на неё)</w:t>
      </w:r>
      <w:r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001C9"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A310D" w:rsidRPr="006579E6" w:rsidRDefault="0061516D" w:rsidP="005D7AE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Воспитатель:- </w:t>
      </w:r>
      <w:r w:rsidR="00F001C9"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Ребята, смотрите, ч</w:t>
      </w:r>
      <w:r w:rsidR="000A310D"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то это такое?</w:t>
      </w:r>
      <w:r w:rsidR="00F001C9"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(Конверт с картинками).</w:t>
      </w:r>
      <w:r w:rsidR="000A310D"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64A00" w:rsidRPr="006579E6" w:rsidRDefault="00164A00" w:rsidP="00164A0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79E6">
        <w:rPr>
          <w:color w:val="000000" w:themeColor="text1"/>
          <w:sz w:val="28"/>
          <w:szCs w:val="28"/>
        </w:rPr>
        <w:t>Кошечка  предлагает поиграть в </w:t>
      </w:r>
      <w:r w:rsidRPr="006579E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игру</w:t>
      </w:r>
      <w:r w:rsidRPr="006579E6">
        <w:rPr>
          <w:rStyle w:val="a4"/>
          <w:color w:val="000000" w:themeColor="text1"/>
          <w:sz w:val="28"/>
          <w:szCs w:val="28"/>
          <w:bdr w:val="none" w:sz="0" w:space="0" w:color="auto" w:frame="1"/>
        </w:rPr>
        <w:t> </w:t>
      </w:r>
      <w:r w:rsidRPr="006579E6">
        <w:rPr>
          <w:color w:val="000000" w:themeColor="text1"/>
          <w:sz w:val="28"/>
          <w:szCs w:val="28"/>
        </w:rPr>
        <w:t>"Топаем, хлопаем".</w:t>
      </w:r>
    </w:p>
    <w:p w:rsidR="00164A00" w:rsidRPr="006579E6" w:rsidRDefault="00164A00" w:rsidP="00164A0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79E6">
        <w:rPr>
          <w:color w:val="000000" w:themeColor="text1"/>
          <w:sz w:val="28"/>
          <w:szCs w:val="28"/>
          <w:bdr w:val="none" w:sz="0" w:space="0" w:color="auto" w:frame="1"/>
        </w:rPr>
        <w:t>Условия</w:t>
      </w:r>
      <w:r w:rsidRPr="006579E6">
        <w:rPr>
          <w:color w:val="000000" w:themeColor="text1"/>
          <w:sz w:val="28"/>
          <w:szCs w:val="28"/>
        </w:rPr>
        <w:t>: если дети поступают правильно - хлопать, если не правильно - топать. Дети стоят в кругу.</w:t>
      </w:r>
    </w:p>
    <w:p w:rsidR="00164A00" w:rsidRPr="006579E6" w:rsidRDefault="00164A00" w:rsidP="00164A00">
      <w:pPr>
        <w:pStyle w:val="a5"/>
        <w:ind w:left="21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9E6">
        <w:rPr>
          <w:rFonts w:ascii="Times New Roman" w:hAnsi="Times New Roman" w:cs="Times New Roman"/>
          <w:color w:val="000000" w:themeColor="text1"/>
          <w:sz w:val="28"/>
          <w:szCs w:val="28"/>
        </w:rPr>
        <w:t>Знаю я теперь, друзья,</w:t>
      </w:r>
    </w:p>
    <w:p w:rsidR="00164A00" w:rsidRPr="006579E6" w:rsidRDefault="00164A00" w:rsidP="00164A00">
      <w:pPr>
        <w:pStyle w:val="a5"/>
        <w:ind w:left="21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9E6">
        <w:rPr>
          <w:rFonts w:ascii="Times New Roman" w:hAnsi="Times New Roman" w:cs="Times New Roman"/>
          <w:color w:val="000000" w:themeColor="text1"/>
          <w:sz w:val="28"/>
          <w:szCs w:val="28"/>
        </w:rPr>
        <w:t>Что с огнем играть нельзя </w:t>
      </w:r>
      <w:r w:rsidRPr="006579E6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(хлопают).</w:t>
      </w:r>
    </w:p>
    <w:p w:rsidR="00164A00" w:rsidRPr="006579E6" w:rsidRDefault="00164A00" w:rsidP="00164A00">
      <w:pPr>
        <w:pStyle w:val="a5"/>
        <w:ind w:left="212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79E6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lastRenderedPageBreak/>
        <w:t>Спички весело горят</w:t>
      </w:r>
      <w:r w:rsidRPr="006579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</w:p>
    <w:p w:rsidR="00164A00" w:rsidRPr="006579E6" w:rsidRDefault="00164A00" w:rsidP="00164A00">
      <w:pPr>
        <w:pStyle w:val="a5"/>
        <w:ind w:left="21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Буду с ними я играть </w:t>
      </w:r>
      <w:r w:rsidRPr="006579E6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(топают).</w:t>
      </w:r>
    </w:p>
    <w:p w:rsidR="00164A00" w:rsidRPr="006579E6" w:rsidRDefault="00164A00" w:rsidP="00164A00">
      <w:pPr>
        <w:pStyle w:val="a5"/>
        <w:ind w:left="21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9E6">
        <w:rPr>
          <w:rFonts w:ascii="Times New Roman" w:hAnsi="Times New Roman" w:cs="Times New Roman"/>
          <w:color w:val="000000" w:themeColor="text1"/>
          <w:sz w:val="28"/>
          <w:szCs w:val="28"/>
        </w:rPr>
        <w:t>Рома убежал за дом,</w:t>
      </w:r>
    </w:p>
    <w:p w:rsidR="00164A00" w:rsidRPr="006579E6" w:rsidRDefault="00164A00" w:rsidP="00164A00">
      <w:pPr>
        <w:pStyle w:val="a5"/>
        <w:ind w:left="21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Там играет он с огнем </w:t>
      </w:r>
      <w:r w:rsidRPr="006579E6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(топают).</w:t>
      </w:r>
    </w:p>
    <w:p w:rsidR="00164A00" w:rsidRPr="006579E6" w:rsidRDefault="00164A00" w:rsidP="00164A00">
      <w:pPr>
        <w:pStyle w:val="a5"/>
        <w:ind w:left="21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9E6">
        <w:rPr>
          <w:rFonts w:ascii="Times New Roman" w:hAnsi="Times New Roman" w:cs="Times New Roman"/>
          <w:color w:val="000000" w:themeColor="text1"/>
          <w:sz w:val="28"/>
          <w:szCs w:val="28"/>
        </w:rPr>
        <w:t>Он опасен, Маша знает,</w:t>
      </w:r>
    </w:p>
    <w:p w:rsidR="00164A00" w:rsidRPr="006579E6" w:rsidRDefault="00164A00" w:rsidP="00164A00">
      <w:pPr>
        <w:pStyle w:val="a5"/>
        <w:ind w:left="21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9E6">
        <w:rPr>
          <w:rFonts w:ascii="Times New Roman" w:hAnsi="Times New Roman" w:cs="Times New Roman"/>
          <w:color w:val="000000" w:themeColor="text1"/>
          <w:sz w:val="28"/>
          <w:szCs w:val="28"/>
        </w:rPr>
        <w:t>Утюг больше не включает  </w:t>
      </w:r>
      <w:r w:rsidRPr="006579E6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(хлопают).</w:t>
      </w:r>
    </w:p>
    <w:p w:rsidR="00164A00" w:rsidRPr="006579E6" w:rsidRDefault="00164A00" w:rsidP="00164A00">
      <w:pPr>
        <w:pStyle w:val="a5"/>
        <w:ind w:left="21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9E6">
        <w:rPr>
          <w:rFonts w:ascii="Times New Roman" w:hAnsi="Times New Roman" w:cs="Times New Roman"/>
          <w:color w:val="000000" w:themeColor="text1"/>
          <w:sz w:val="28"/>
          <w:szCs w:val="28"/>
        </w:rPr>
        <w:t>Вика с Лерою играют,</w:t>
      </w:r>
    </w:p>
    <w:p w:rsidR="00164A00" w:rsidRPr="006579E6" w:rsidRDefault="00164A00" w:rsidP="00164A00">
      <w:pPr>
        <w:pStyle w:val="a5"/>
        <w:ind w:left="21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9E6">
        <w:rPr>
          <w:rFonts w:ascii="Times New Roman" w:hAnsi="Times New Roman" w:cs="Times New Roman"/>
          <w:color w:val="000000" w:themeColor="text1"/>
          <w:sz w:val="28"/>
          <w:szCs w:val="28"/>
        </w:rPr>
        <w:t>На печи газ зажигают </w:t>
      </w:r>
      <w:r w:rsidRPr="006579E6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(топают).</w:t>
      </w:r>
    </w:p>
    <w:p w:rsidR="00164A00" w:rsidRPr="006579E6" w:rsidRDefault="00164A00" w:rsidP="00164A00">
      <w:pPr>
        <w:pStyle w:val="a5"/>
        <w:ind w:left="21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9E6">
        <w:rPr>
          <w:rFonts w:ascii="Times New Roman" w:hAnsi="Times New Roman" w:cs="Times New Roman"/>
          <w:color w:val="000000" w:themeColor="text1"/>
          <w:sz w:val="28"/>
          <w:szCs w:val="28"/>
        </w:rPr>
        <w:t>Все теперь ребята знают,</w:t>
      </w:r>
    </w:p>
    <w:p w:rsidR="00164A00" w:rsidRPr="006579E6" w:rsidRDefault="00164A00" w:rsidP="00164A00">
      <w:pPr>
        <w:pStyle w:val="a5"/>
        <w:ind w:left="2124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6579E6">
        <w:rPr>
          <w:rFonts w:ascii="Times New Roman" w:hAnsi="Times New Roman" w:cs="Times New Roman"/>
          <w:color w:val="000000" w:themeColor="text1"/>
          <w:sz w:val="28"/>
          <w:szCs w:val="28"/>
        </w:rPr>
        <w:t>Что с огнем играть нельзя? </w:t>
      </w:r>
      <w:r w:rsidRPr="006579E6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(да)</w:t>
      </w:r>
    </w:p>
    <w:p w:rsidR="00491CE5" w:rsidRPr="006579E6" w:rsidRDefault="00491CE5" w:rsidP="00164A00">
      <w:pPr>
        <w:pStyle w:val="a5"/>
        <w:ind w:left="212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1CE5" w:rsidRPr="006579E6" w:rsidRDefault="00491CE5" w:rsidP="005D7AE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Ребята, к кому мы сегодня ходили в гости? </w:t>
      </w:r>
      <w:r w:rsidRPr="006579E6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(ответ детей)</w:t>
      </w:r>
    </w:p>
    <w:p w:rsidR="00491CE5" w:rsidRPr="006579E6" w:rsidRDefault="00491CE5" w:rsidP="005D7AE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А что случилось с домом </w:t>
      </w:r>
      <w:r w:rsidRPr="006579E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кошки</w:t>
      </w:r>
      <w:r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? </w:t>
      </w:r>
      <w:r w:rsidRPr="006579E6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(ответ детей)</w:t>
      </w:r>
    </w:p>
    <w:p w:rsidR="00491CE5" w:rsidRPr="006579E6" w:rsidRDefault="00491CE5" w:rsidP="005D7AE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Вспомните, почему </w:t>
      </w:r>
      <w:r w:rsidRPr="006579E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загорелся дом</w:t>
      </w:r>
      <w:r w:rsidR="0061516D" w:rsidRPr="006579E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?</w:t>
      </w:r>
    </w:p>
    <w:p w:rsidR="00491CE5" w:rsidRPr="006579E6" w:rsidRDefault="00491CE5" w:rsidP="005D7AE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9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Мы с вами запомнили, что спички детям не игрушка!</w:t>
      </w:r>
    </w:p>
    <w:p w:rsidR="0085665F" w:rsidRPr="006579E6" w:rsidRDefault="0085665F" w:rsidP="005D7AE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665F" w:rsidRPr="006579E6" w:rsidRDefault="0085665F" w:rsidP="005D7AE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665F" w:rsidRPr="006579E6" w:rsidRDefault="0085665F" w:rsidP="005D7AE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665F" w:rsidRPr="006579E6" w:rsidRDefault="0085665F" w:rsidP="005D7AE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665F" w:rsidRPr="006579E6" w:rsidRDefault="0085665F" w:rsidP="005D7AE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665F" w:rsidRPr="006579E6" w:rsidRDefault="0085665F" w:rsidP="005D7AE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665F" w:rsidRPr="006579E6" w:rsidRDefault="0085665F" w:rsidP="005D7AE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665F" w:rsidRPr="006579E6" w:rsidRDefault="0085665F" w:rsidP="005D7AE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665F" w:rsidRPr="006579E6" w:rsidRDefault="0085665F" w:rsidP="005D7AE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665F" w:rsidRPr="006579E6" w:rsidRDefault="0085665F" w:rsidP="005D7AE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665F" w:rsidRPr="006579E6" w:rsidRDefault="0085665F" w:rsidP="005D7AE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665F" w:rsidRPr="006579E6" w:rsidRDefault="0085665F" w:rsidP="005D7AE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665F" w:rsidRPr="006579E6" w:rsidRDefault="0085665F" w:rsidP="005D7AE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665F" w:rsidRPr="006579E6" w:rsidRDefault="0085665F" w:rsidP="005D7AE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665F" w:rsidRPr="006579E6" w:rsidRDefault="0085665F" w:rsidP="005D7AE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665F" w:rsidRPr="006579E6" w:rsidRDefault="0085665F" w:rsidP="005D7AE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665F" w:rsidRPr="006579E6" w:rsidRDefault="0085665F" w:rsidP="005D7AE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665F" w:rsidRPr="006579E6" w:rsidRDefault="0085665F" w:rsidP="005D7AE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665F" w:rsidRPr="006579E6" w:rsidRDefault="0085665F" w:rsidP="005D7AE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665F" w:rsidRPr="006579E6" w:rsidRDefault="0085665F" w:rsidP="005D7AE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665F" w:rsidRPr="006579E6" w:rsidRDefault="0085665F" w:rsidP="005D7AE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665F" w:rsidRPr="006579E6" w:rsidRDefault="0085665F" w:rsidP="005D7AE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665F" w:rsidRPr="006579E6" w:rsidRDefault="0085665F" w:rsidP="005D7AE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665F" w:rsidRPr="006579E6" w:rsidRDefault="0085665F" w:rsidP="005D7AE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665F" w:rsidRPr="006579E6" w:rsidRDefault="0085665F" w:rsidP="005D7AE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665F" w:rsidRPr="006579E6" w:rsidRDefault="0085665F" w:rsidP="005D7AE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665F" w:rsidRPr="006579E6" w:rsidRDefault="0085665F" w:rsidP="005D7AE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665F" w:rsidRPr="006579E6" w:rsidRDefault="0085665F" w:rsidP="005D7AE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665F" w:rsidRPr="006579E6" w:rsidRDefault="0085665F" w:rsidP="005D7AE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665F" w:rsidRPr="006579E6" w:rsidRDefault="0085665F" w:rsidP="005D7AE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665F" w:rsidRPr="006579E6" w:rsidRDefault="0085665F" w:rsidP="005D7AE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665F" w:rsidRPr="006579E6" w:rsidRDefault="0085665F" w:rsidP="005D7AE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665F" w:rsidRPr="006579E6" w:rsidRDefault="0085665F" w:rsidP="0085665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757F7" w:rsidRPr="006579E6" w:rsidRDefault="00C757F7" w:rsidP="005D7AE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757F7" w:rsidRPr="006579E6" w:rsidSect="00431319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10D"/>
    <w:rsid w:val="00030B55"/>
    <w:rsid w:val="000A310D"/>
    <w:rsid w:val="000F0428"/>
    <w:rsid w:val="00164A00"/>
    <w:rsid w:val="001A4FA4"/>
    <w:rsid w:val="00215A63"/>
    <w:rsid w:val="003168AC"/>
    <w:rsid w:val="003F37B3"/>
    <w:rsid w:val="00431319"/>
    <w:rsid w:val="00450C2E"/>
    <w:rsid w:val="00491CE5"/>
    <w:rsid w:val="004A1970"/>
    <w:rsid w:val="00574569"/>
    <w:rsid w:val="005D0CDD"/>
    <w:rsid w:val="005D7AE9"/>
    <w:rsid w:val="0061516D"/>
    <w:rsid w:val="0063458A"/>
    <w:rsid w:val="006579E6"/>
    <w:rsid w:val="0071104A"/>
    <w:rsid w:val="0075731C"/>
    <w:rsid w:val="007639E6"/>
    <w:rsid w:val="007A792B"/>
    <w:rsid w:val="0085665F"/>
    <w:rsid w:val="00984DBE"/>
    <w:rsid w:val="00991BA6"/>
    <w:rsid w:val="009E04D3"/>
    <w:rsid w:val="00A335F3"/>
    <w:rsid w:val="00B14513"/>
    <w:rsid w:val="00B168DF"/>
    <w:rsid w:val="00C024D7"/>
    <w:rsid w:val="00C45A77"/>
    <w:rsid w:val="00C757F7"/>
    <w:rsid w:val="00C77C2B"/>
    <w:rsid w:val="00D15D18"/>
    <w:rsid w:val="00D423FD"/>
    <w:rsid w:val="00DD047A"/>
    <w:rsid w:val="00F001C9"/>
    <w:rsid w:val="00F65099"/>
    <w:rsid w:val="00FB1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CDD"/>
  </w:style>
  <w:style w:type="paragraph" w:styleId="1">
    <w:name w:val="heading 1"/>
    <w:basedOn w:val="a"/>
    <w:link w:val="10"/>
    <w:uiPriority w:val="9"/>
    <w:qFormat/>
    <w:rsid w:val="000A31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A31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1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31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0A3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A3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310D"/>
    <w:rPr>
      <w:b/>
      <w:bCs/>
    </w:rPr>
  </w:style>
  <w:style w:type="paragraph" w:customStyle="1" w:styleId="poem">
    <w:name w:val="poem"/>
    <w:basedOn w:val="a"/>
    <w:rsid w:val="00030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D7AE9"/>
    <w:pPr>
      <w:spacing w:after="0" w:line="240" w:lineRule="auto"/>
    </w:pPr>
  </w:style>
  <w:style w:type="paragraph" w:customStyle="1" w:styleId="c0">
    <w:name w:val="c0"/>
    <w:basedOn w:val="a"/>
    <w:rsid w:val="00C77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77C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8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A9EDE-9C64-4EE3-830E-1255C774D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Блохин</dc:creator>
  <cp:lastModifiedBy>Артём Блохин</cp:lastModifiedBy>
  <cp:revision>15</cp:revision>
  <cp:lastPrinted>2021-01-19T14:46:00Z</cp:lastPrinted>
  <dcterms:created xsi:type="dcterms:W3CDTF">2021-01-05T19:32:00Z</dcterms:created>
  <dcterms:modified xsi:type="dcterms:W3CDTF">2025-03-04T08:36:00Z</dcterms:modified>
</cp:coreProperties>
</file>