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2A" w:rsidRDefault="00982A2A" w:rsidP="00982A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982A2A" w:rsidRDefault="00982A2A" w:rsidP="00982A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982A2A" w:rsidRDefault="00982A2A" w:rsidP="00982A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9B400E" w:rsidRDefault="009B400E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70A6F" w:rsidRDefault="00970A6F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70A6F" w:rsidRDefault="00970A6F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B400E" w:rsidRDefault="009B400E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B400E" w:rsidRDefault="009B400E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B400E" w:rsidRDefault="009B400E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B400E" w:rsidRDefault="009B400E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B400E" w:rsidRDefault="009B400E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B400E" w:rsidRDefault="009B400E" w:rsidP="00845C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A39B5" w:rsidRDefault="00845CC3" w:rsidP="00970A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32"/>
          <w:bdr w:val="none" w:sz="0" w:space="0" w:color="auto" w:frame="1"/>
          <w:lang w:eastAsia="ru-RU"/>
        </w:rPr>
      </w:pPr>
      <w:r w:rsidRPr="00982A2A">
        <w:rPr>
          <w:rFonts w:ascii="Times New Roman" w:eastAsia="Times New Roman" w:hAnsi="Times New Roman" w:cs="Times New Roman"/>
          <w:b/>
          <w:bCs/>
          <w:color w:val="111111"/>
          <w:sz w:val="56"/>
          <w:szCs w:val="32"/>
          <w:bdr w:val="none" w:sz="0" w:space="0" w:color="auto" w:frame="1"/>
          <w:lang w:eastAsia="ru-RU"/>
        </w:rPr>
        <w:t>Конспект игры-викторины</w:t>
      </w:r>
    </w:p>
    <w:p w:rsidR="006F1AE4" w:rsidRPr="00982A2A" w:rsidRDefault="006F1AE4" w:rsidP="00970A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32"/>
          <w:bdr w:val="none" w:sz="0" w:space="0" w:color="auto" w:frame="1"/>
          <w:lang w:eastAsia="ru-RU"/>
        </w:rPr>
        <w:t>в средней группе</w:t>
      </w:r>
    </w:p>
    <w:p w:rsidR="00845CC3" w:rsidRPr="00982A2A" w:rsidRDefault="00845CC3" w:rsidP="00970A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32"/>
          <w:lang w:eastAsia="ru-RU"/>
        </w:rPr>
      </w:pPr>
      <w:r w:rsidRPr="00982A2A"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32"/>
          <w:bdr w:val="none" w:sz="0" w:space="0" w:color="auto" w:frame="1"/>
          <w:lang w:eastAsia="ru-RU"/>
        </w:rPr>
        <w:t>«Международный </w:t>
      </w:r>
      <w:r w:rsidRPr="00982A2A">
        <w:rPr>
          <w:rFonts w:ascii="Times New Roman" w:eastAsia="Times New Roman" w:hAnsi="Times New Roman" w:cs="Times New Roman"/>
          <w:b/>
          <w:bCs/>
          <w:i/>
          <w:iCs/>
          <w:color w:val="111111"/>
          <w:sz w:val="56"/>
          <w:szCs w:val="32"/>
          <w:bdr w:val="none" w:sz="0" w:space="0" w:color="auto" w:frame="1"/>
          <w:lang w:eastAsia="ru-RU"/>
        </w:rPr>
        <w:t>день Земли</w:t>
      </w:r>
      <w:r w:rsidRPr="00982A2A"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32"/>
          <w:bdr w:val="none" w:sz="0" w:space="0" w:color="auto" w:frame="1"/>
          <w:lang w:eastAsia="ru-RU"/>
        </w:rPr>
        <w:t>»</w:t>
      </w:r>
      <w:r w:rsidRPr="00982A2A">
        <w:rPr>
          <w:rFonts w:ascii="Times New Roman" w:eastAsia="Times New Roman" w:hAnsi="Times New Roman" w:cs="Times New Roman"/>
          <w:b/>
          <w:color w:val="111111"/>
          <w:sz w:val="56"/>
          <w:szCs w:val="32"/>
          <w:lang w:eastAsia="ru-RU"/>
        </w:rPr>
        <w:t>.</w:t>
      </w:r>
    </w:p>
    <w:p w:rsidR="009B400E" w:rsidRDefault="009B400E" w:rsidP="006A39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B400E" w:rsidRDefault="009B400E" w:rsidP="006A39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982A2A" w:rsidRDefault="00982A2A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82A2A" w:rsidRDefault="00982A2A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82A2A" w:rsidRDefault="00982A2A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82A2A" w:rsidRDefault="00982A2A" w:rsidP="00970A6F">
      <w:pPr>
        <w:spacing w:before="100" w:beforeAutospacing="1" w:after="100" w:afterAutospacing="1" w:line="240" w:lineRule="auto"/>
        <w:ind w:left="566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</w:p>
    <w:p w:rsidR="00982A2A" w:rsidRDefault="00982A2A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  в</w:t>
      </w:r>
      <w:r w:rsidRPr="006471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оспитатель</w:t>
      </w:r>
      <w:r w:rsidR="008D330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Федулова В.А.</w:t>
      </w:r>
    </w:p>
    <w:p w:rsidR="00982A2A" w:rsidRDefault="00982A2A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                          .                                                           </w:t>
      </w:r>
    </w:p>
    <w:p w:rsidR="00982A2A" w:rsidRDefault="00982A2A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82A2A" w:rsidRDefault="00982A2A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70A6F" w:rsidRDefault="00970A6F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70A6F" w:rsidRDefault="00970A6F" w:rsidP="00982A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82A2A" w:rsidRPr="00B71188" w:rsidRDefault="00970A6F" w:rsidP="00970A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2025 г.</w:t>
      </w:r>
    </w:p>
    <w:p w:rsidR="00845CC3" w:rsidRPr="005F07AB" w:rsidRDefault="00845CC3" w:rsidP="005F07A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углубление экологических знаний у детей, воспитание у них гуманного отношения к природе.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Обобщить знания детей о животных, растениях, временах года, охране природы.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бережное отношение к природе.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Иллюстрации на экологическую тематику;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Разрезные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«Мусор»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Музыкальное сопровождение.</w:t>
      </w:r>
    </w:p>
    <w:p w:rsidR="00845CC3" w:rsidRPr="005F07AB" w:rsidRDefault="00845CC3" w:rsidP="00845CC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мероприятия.</w:t>
      </w:r>
    </w:p>
    <w:p w:rsidR="006A39B5" w:rsidRPr="005F07AB" w:rsidRDefault="006A39B5" w:rsidP="00845CC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апреля – Международный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Земли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Праздник чистой воды,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 и воздуха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каждый человек может задуматься над тем, что он может сделать для окружающего нас мира.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поговорим о том, какую пользу именно мы можем принести, чтобы сберечь нашу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что вы знаете о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это планета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которой мы живём. Она представляет собой шар и вращается вокруг Солнца. Посмотрите на глобус – большую часть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 занимает вода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5CC3" w:rsidRPr="005F07AB" w:rsidRDefault="00845CC3" w:rsidP="005F07A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мир чудесный — он вокруг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только захотеть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оживет природа вдруг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 захочется лететь, как птица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Шуметь берёзкой кудрявою в лесу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вас приглашаю окунуться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природу, в дикий мир и красоту.</w:t>
      </w:r>
    </w:p>
    <w:p w:rsidR="001C68B7" w:rsidRDefault="001C68B7" w:rsidP="001C6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CC3" w:rsidRPr="005F07AB" w:rsidRDefault="00845CC3" w:rsidP="001C6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F07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Разминка </w:t>
      </w:r>
      <w:r w:rsidRPr="005F07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«Бывает — не бывает»</w:t>
      </w: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Ледоход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Роса зимой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Заморозки весной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Гроза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Метель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Буран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Иней зимой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 осенью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Иней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летом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Лужи зимой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бывает)</w:t>
      </w: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F07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«Собери </w:t>
      </w:r>
      <w:proofErr w:type="spellStart"/>
      <w:r w:rsidRPr="005F07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пазл</w:t>
      </w:r>
      <w:proofErr w:type="spellEnd"/>
      <w:r w:rsidRPr="005F07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разрезные картинки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Оценивается та команда, которая быстрее соберет </w:t>
      </w:r>
      <w:proofErr w:type="spellStart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расскажет, что там изображено.</w:t>
      </w: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 </w:t>
      </w:r>
      <w:r w:rsidRPr="005F07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F07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 – наш общий дом</w:t>
      </w:r>
      <w:r w:rsidRPr="005F07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Земля – наш общий дом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есть соседей в нё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Start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мохнатые козлята,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пушистые котята,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извилистые речки,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кудрявые овечки,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Травка, птички и цветы,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я и ты.</w:t>
      </w:r>
    </w:p>
    <w:p w:rsidR="00845CC3" w:rsidRPr="005F07AB" w:rsidRDefault="00845CC3" w:rsidP="001C68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проверим, как вы знаете правила поведения в лесу.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правильное поведение в лесу</w:t>
      </w:r>
    </w:p>
    <w:p w:rsidR="006A39B5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Для этого поиграем с вами в игру </w:t>
      </w:r>
      <w:r w:rsidRPr="005F07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«Если я приду в лесок»</w:t>
      </w:r>
      <w:r w:rsidRPr="005F07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говорить вам свои действия, а вы отвечать, если я буду поступать хорошо, говорим "да", если плохо, то вы говорите "нет"!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я приду в лесок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сорву ромашку?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съем я пирожок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выброшу бумажку?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хлебушка кусок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пеньке оставлю?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ветку подвяжу,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Колышек подставлю?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разведу костер,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тушить не буду?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сильно насорю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убрать забуду.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мусор уберу,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Банку закапаю?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природу,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ей помогаю! </w:t>
      </w: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CC3" w:rsidRPr="001C68B7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68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1C68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1C68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быстрей уберет мусор»</w:t>
      </w:r>
      <w:r w:rsidRPr="001C68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26FDE" w:rsidRPr="005F07AB" w:rsidRDefault="00726FDE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что надо сделать, чтобы нашей планете дышалось легче? (ответы детей)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Защитим ее все вместе мы как дружная семья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мусор убирать, не сорить, не обижать!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(предлагаю детям собрать разбросанный мусор на полу) И стало нашей Земле дышать легче!</w:t>
      </w:r>
    </w:p>
    <w:p w:rsidR="00726FDE" w:rsidRPr="005F07AB" w:rsidRDefault="00726FDE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39B5" w:rsidRPr="005F07AB" w:rsidRDefault="006A39B5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Это что за потолок?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он низок, то высок,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 он сер, то беловат,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чуть-чуть голубоват.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порой такой красивый –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Кружевной и синий – синий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(Небо)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Всем оно нам нравится,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мы плачемся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едва появится –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Взгляд </w:t>
      </w:r>
      <w:proofErr w:type="spellStart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отводим</w:t>
      </w:r>
      <w:proofErr w:type="gramStart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рячемся</w:t>
      </w:r>
      <w:proofErr w:type="spellEnd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очень оно яркое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жаркое – прежаркое.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Росла на лугу –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Оказалась в стогу.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(Трава)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Две </w:t>
      </w:r>
      <w:proofErr w:type="spellStart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антенки</w:t>
      </w:r>
      <w:proofErr w:type="spellEnd"/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макушке,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 сидит в избушке.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себе ее везет,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соломинке ползет.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(Улитка)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Живою может быть и мертвой,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жидкою и очень твердой…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Таится может в небесах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глубине </w:t>
      </w:r>
      <w:r w:rsidRPr="005F07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 скрываться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испарятся на глазах,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тут же снова появляться!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(Вода)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Кто весь век в воде живет,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сама воды не пьет</w:t>
      </w: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озерной, ни речной,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какой-нибудь иной.</w:t>
      </w:r>
    </w:p>
    <w:p w:rsidR="00845CC3" w:rsidRPr="005F07AB" w:rsidRDefault="00845CC3" w:rsidP="00845C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0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(Рыба)</w:t>
      </w:r>
    </w:p>
    <w:p w:rsidR="00845CC3" w:rsidRPr="005F07AB" w:rsidRDefault="00845CC3" w:rsidP="001C68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можем ли мы сделать чистой всю нашу планету?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всю планету сделать чистой мы не сможем, потому что она очень большая. А можем ли мы сделать чистым двор, в котором живём, улицу, по которой мы гуляем, территорию нашего детского сада? Что для этого надо сделать? 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бросать мусор, а убирать его;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ломать ветки, а сажать кусты и деревья;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рвать цветы, а выращивать и поливать их;</w:t>
      </w:r>
    </w:p>
    <w:p w:rsidR="00845CC3" w:rsidRPr="005F07AB" w:rsidRDefault="00845CC3" w:rsidP="00845C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пугать птиц, а подкармливать их, мастерить для них скворечники.</w:t>
      </w:r>
    </w:p>
    <w:p w:rsidR="00726FDE" w:rsidRPr="005F07AB" w:rsidRDefault="00845CC3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</w:t>
      </w:r>
      <w:r w:rsidR="00726FDE" w:rsidRPr="005F07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"Сделай шаг" </w:t>
      </w:r>
      <w:r w:rsidR="00726FDE"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Дети встают в один </w:t>
      </w:r>
      <w:proofErr w:type="spellStart"/>
      <w:r w:rsidR="00726FDE"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</w:t>
      </w:r>
      <w:proofErr w:type="gramStart"/>
      <w:r w:rsidR="00726FDE"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="00726FDE"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  <w:proofErr w:type="spellEnd"/>
      <w:r w:rsidR="00726FDE"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каждому задает </w:t>
      </w:r>
      <w:proofErr w:type="spellStart"/>
      <w:r w:rsidR="00726FDE"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вопросы,если</w:t>
      </w:r>
      <w:proofErr w:type="spellEnd"/>
      <w:r w:rsidR="00726FDE"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отвечает правильно, то получает цветок и делает шаг вперед.)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Каким словом называют птиц, которые зимуют у нас? (зимующие)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 какого насекомого уши на ногах? (кузнечик)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Сколько ног у паука? </w:t>
      </w:r>
      <w:proofErr w:type="gramStart"/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восемь)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Какие птицы прилетают к нам первыми? (грачи)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Какой гриб носит название лесного хищника? (лисичка)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 одним словом называют животных, которые живут рядом с человеком? (домашние)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Муха, комар, стрекоза, муравей - кто это? (насекомые)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8.Ворона, скворец, сорока, воробей - кто это? </w:t>
      </w:r>
      <w:proofErr w:type="gramStart"/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У какого дерева ствол белый? </w:t>
      </w:r>
      <w:proofErr w:type="gramStart"/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 называется дом у муравьев? (муравейник)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Как называют человека, который лечит животных? (ветеринар)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На каком дереве растут желуди? (на дубе</w:t>
      </w:r>
      <w:r w:rsidR="00A25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bookmarkStart w:id="0" w:name="_GoBack"/>
      <w:bookmarkEnd w:id="0"/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13.Кто носит свой дом на спине? (улитка</w:t>
      </w:r>
      <w:r w:rsidR="00A25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14. Карась, окунь, щука, сом - кто это? (рыбы)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Какая птица лечит деревья? (дятел0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16.Какую птицу называют " лесное радио"? (сорока)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Чем питается бабочка? </w:t>
      </w:r>
      <w:proofErr w:type="gramStart"/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нектаром)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18.Кто в лесу плетет паутину? (паук)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19.Какое насекомое питается кровью? (комар)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Сколько крыльев у жука? (четыре)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Кто спит вниз головой? (летучая мышь)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Все верно ответили. Ну а теперь с цветами в руках возвращаемся в группу и нашей планете Земля подарим полную корзину цветов!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Поздравляем в Днем Земли! Нашу Землю береги!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она тебе в ответ, защитит от разных бед!</w:t>
      </w: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FDE" w:rsidRPr="005F07AB" w:rsidRDefault="00726FDE" w:rsidP="0072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7A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Подводится итог занятия </w:t>
      </w:r>
      <w:r w:rsidRPr="005F07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(Что нового узнали? Что больше всего запомнилось на занятии?..</w:t>
      </w:r>
    </w:p>
    <w:p w:rsidR="00726FDE" w:rsidRPr="005F07AB" w:rsidRDefault="00726FDE" w:rsidP="00726FDE">
      <w:pPr>
        <w:rPr>
          <w:rFonts w:ascii="Times New Roman" w:hAnsi="Times New Roman" w:cs="Times New Roman"/>
          <w:sz w:val="28"/>
          <w:szCs w:val="28"/>
        </w:rPr>
      </w:pPr>
    </w:p>
    <w:p w:rsidR="00480F74" w:rsidRPr="005F07AB" w:rsidRDefault="00480F74" w:rsidP="00845CC3">
      <w:pPr>
        <w:rPr>
          <w:rFonts w:ascii="Times New Roman" w:hAnsi="Times New Roman" w:cs="Times New Roman"/>
          <w:sz w:val="28"/>
          <w:szCs w:val="28"/>
        </w:rPr>
      </w:pPr>
    </w:p>
    <w:sectPr w:rsidR="00480F74" w:rsidRPr="005F07AB" w:rsidSect="00AF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EA2"/>
    <w:rsid w:val="001C68B7"/>
    <w:rsid w:val="00480F74"/>
    <w:rsid w:val="005F07AB"/>
    <w:rsid w:val="006A39B5"/>
    <w:rsid w:val="006F1AE4"/>
    <w:rsid w:val="00726FDE"/>
    <w:rsid w:val="00845CC3"/>
    <w:rsid w:val="008D330F"/>
    <w:rsid w:val="00970A6F"/>
    <w:rsid w:val="00982A2A"/>
    <w:rsid w:val="009B400E"/>
    <w:rsid w:val="00A25512"/>
    <w:rsid w:val="00A41EA2"/>
    <w:rsid w:val="00A96C8C"/>
    <w:rsid w:val="00AF2DA3"/>
    <w:rsid w:val="00AF63B6"/>
    <w:rsid w:val="00BE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A3"/>
  </w:style>
  <w:style w:type="paragraph" w:styleId="2">
    <w:name w:val="heading 2"/>
    <w:basedOn w:val="a"/>
    <w:link w:val="20"/>
    <w:uiPriority w:val="9"/>
    <w:qFormat/>
    <w:rsid w:val="00845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894</Words>
  <Characters>5096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18</cp:revision>
  <dcterms:created xsi:type="dcterms:W3CDTF">2021-04-13T17:42:00Z</dcterms:created>
  <dcterms:modified xsi:type="dcterms:W3CDTF">2025-06-17T07:27:00Z</dcterms:modified>
</cp:coreProperties>
</file>